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15DF" w14:textId="09F15C07" w:rsidR="001712A3" w:rsidRPr="003F71C8" w:rsidRDefault="001712A3" w:rsidP="001957EC">
      <w:pPr>
        <w:spacing w:after="0" w:line="294" w:lineRule="atLeast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3F71C8">
        <w:rPr>
          <w:rFonts w:ascii="Calibri" w:eastAsia="Times New Roman" w:hAnsi="Calibri" w:cs="Calibri"/>
          <w:color w:val="000000"/>
          <w:sz w:val="28"/>
          <w:szCs w:val="28"/>
        </w:rPr>
        <w:t xml:space="preserve">Living The Called Life </w:t>
      </w:r>
      <w:r w:rsidR="001957EC" w:rsidRPr="003F71C8">
        <w:rPr>
          <w:rFonts w:ascii="Calibri" w:eastAsia="Times New Roman" w:hAnsi="Calibri" w:cs="Calibri"/>
          <w:color w:val="000000"/>
          <w:sz w:val="28"/>
          <w:szCs w:val="28"/>
        </w:rPr>
        <w:t xml:space="preserve">– </w:t>
      </w:r>
      <w:r w:rsidR="009767EF" w:rsidRPr="003F71C8">
        <w:rPr>
          <w:rFonts w:ascii="Calibri" w:eastAsia="Times New Roman" w:hAnsi="Calibri" w:cs="Calibri"/>
          <w:color w:val="000000"/>
          <w:sz w:val="28"/>
          <w:szCs w:val="28"/>
        </w:rPr>
        <w:t>Session</w:t>
      </w:r>
      <w:r w:rsidR="001957EC" w:rsidRPr="003F71C8">
        <w:rPr>
          <w:rFonts w:ascii="Calibri" w:eastAsia="Times New Roman" w:hAnsi="Calibri" w:cs="Calibri"/>
          <w:color w:val="000000"/>
          <w:sz w:val="28"/>
          <w:szCs w:val="28"/>
        </w:rPr>
        <w:t xml:space="preserve"> 8</w:t>
      </w:r>
    </w:p>
    <w:p w14:paraId="3698F284" w14:textId="77777777" w:rsidR="001712A3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B4DE90" w14:textId="184C1040" w:rsidR="001712A3" w:rsidRPr="003F71C8" w:rsidRDefault="009767EF" w:rsidP="001712A3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You’ve</w:t>
      </w:r>
      <w:r w:rsidR="001712A3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got this. </w:t>
      </w: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Great job making it to the last session</w:t>
      </w:r>
      <w:r w:rsidR="00164475" w:rsidRPr="003F71C8">
        <w:rPr>
          <w:rFonts w:ascii="Calibri" w:eastAsia="Times New Roman" w:hAnsi="Calibri" w:cs="Calibri"/>
          <w:color w:val="000000"/>
          <w:sz w:val="24"/>
          <w:szCs w:val="24"/>
        </w:rPr>
        <w:t>!</w:t>
      </w:r>
    </w:p>
    <w:p w14:paraId="32CAFB20" w14:textId="77777777" w:rsidR="001712A3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630304" w14:textId="5C373D4B" w:rsidR="001712A3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A big part of</w:t>
      </w:r>
      <w:r w:rsidR="000C6549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wrapping up LTCL </w:t>
      </w: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is sharing your Life Calling Plan. It’s a great </w:t>
      </w:r>
      <w:r w:rsidR="00896553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opportunity to </w:t>
      </w:r>
      <w:r w:rsidR="00896553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articulate </w:t>
      </w:r>
      <w:r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how God is at work</w:t>
      </w:r>
      <w:r w:rsidR="00896553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and </w:t>
      </w:r>
      <w:r w:rsidR="00164475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encourage others.</w:t>
      </w:r>
      <w:r w:rsidRPr="003F71C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For those of you who want to </w:t>
      </w:r>
      <w:r w:rsidR="00896553"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>share your story, please record a 5 minute video</w:t>
      </w:r>
      <w:r w:rsidR="00C9072D"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 sharing</w:t>
      </w:r>
      <w:r w:rsidR="00B44916"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 key</w:t>
      </w:r>
      <w:r w:rsidR="00C9072D"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 takeaways.</w:t>
      </w:r>
      <w:r w:rsidR="00C9072D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B6D04" w:rsidRPr="003F71C8">
        <w:rPr>
          <w:rFonts w:ascii="Calibri" w:eastAsia="Times New Roman" w:hAnsi="Calibri" w:cs="Calibri"/>
          <w:color w:val="000000"/>
          <w:sz w:val="24"/>
          <w:szCs w:val="24"/>
        </w:rPr>
        <w:t>Please co</w:t>
      </w:r>
      <w:r w:rsidR="00C9072D" w:rsidRPr="003F71C8">
        <w:rPr>
          <w:rFonts w:ascii="Calibri" w:eastAsia="Times New Roman" w:hAnsi="Calibri" w:cs="Calibri"/>
          <w:color w:val="000000"/>
          <w:sz w:val="24"/>
          <w:szCs w:val="24"/>
        </w:rPr>
        <w:t>ntinue</w:t>
      </w:r>
      <w:r w:rsidR="00FB6D04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even if you don’t get the report done. You will be blessed!</w:t>
      </w:r>
      <w:r w:rsidR="00FB6D04" w:rsidRPr="003F71C8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49BBA8CD" w14:textId="77777777" w:rsidR="001712A3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Life Calling Plan Instructions:</w:t>
      </w:r>
    </w:p>
    <w:p w14:paraId="1E7774A4" w14:textId="5E37F858" w:rsidR="001712A3" w:rsidRPr="003F71C8" w:rsidRDefault="00666CEC" w:rsidP="001712A3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Hlk211949519"/>
      <w:r w:rsidRPr="003F71C8">
        <w:rPr>
          <w:rFonts w:ascii="Calibri" w:eastAsia="Times New Roman" w:hAnsi="Calibri" w:cs="Calibri"/>
          <w:color w:val="000000"/>
          <w:sz w:val="24"/>
          <w:szCs w:val="24"/>
        </w:rPr>
        <w:t>Email us a copy</w:t>
      </w:r>
      <w:r w:rsidR="001712A3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of your Life Calling Plan:</w:t>
      </w:r>
    </w:p>
    <w:p w14:paraId="67C2764A" w14:textId="67B41557" w:rsidR="001712A3" w:rsidRPr="003F71C8" w:rsidRDefault="001712A3" w:rsidP="001712A3">
      <w:pPr>
        <w:pStyle w:val="ListParagraph"/>
        <w:numPr>
          <w:ilvl w:val="0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Page 1: Either Oaks of Righteousness or My Life Growth Plan – Page 1 (Boxes) completed</w:t>
      </w:r>
    </w:p>
    <w:p w14:paraId="2A40F65C" w14:textId="77777777" w:rsidR="001712A3" w:rsidRPr="003F71C8" w:rsidRDefault="001712A3" w:rsidP="001712A3">
      <w:pPr>
        <w:pStyle w:val="ListParagraph"/>
        <w:numPr>
          <w:ilvl w:val="0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Page 2: My Life Growth Plan – Page 2 completed</w:t>
      </w:r>
    </w:p>
    <w:p w14:paraId="1B789D29" w14:textId="77777777" w:rsidR="000B6FD6" w:rsidRPr="003F71C8" w:rsidRDefault="001712A3" w:rsidP="000B6FD6">
      <w:pPr>
        <w:pStyle w:val="ListParagraph"/>
        <w:numPr>
          <w:ilvl w:val="0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Page 3</w:t>
      </w:r>
      <w:bookmarkEnd w:id="0"/>
      <w:r w:rsidR="000B6FD6" w:rsidRPr="003F71C8">
        <w:rPr>
          <w:rFonts w:ascii="Calibri" w:hAnsi="Calibri" w:cs="Calibri"/>
          <w:sz w:val="24"/>
          <w:szCs w:val="24"/>
        </w:rPr>
        <w:t xml:space="preserve"> </w:t>
      </w:r>
      <w:r w:rsidR="000B6FD6" w:rsidRPr="003F71C8">
        <w:rPr>
          <w:rFonts w:ascii="Calibri" w:eastAsia="Times New Roman" w:hAnsi="Calibri" w:cs="Calibri"/>
          <w:color w:val="000000"/>
          <w:sz w:val="24"/>
          <w:szCs w:val="24"/>
        </w:rPr>
        <w:t>Life Calling Report: a word document covering these key elements which are both your written and verbal report:</w:t>
      </w:r>
    </w:p>
    <w:p w14:paraId="13DD414B" w14:textId="2D331350" w:rsidR="001712A3" w:rsidRPr="003F71C8" w:rsidRDefault="001712A3" w:rsidP="000B6FD6">
      <w:pPr>
        <w:pStyle w:val="ListParagraph"/>
        <w:numPr>
          <w:ilvl w:val="1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Your mission statement – 30 sec </w:t>
      </w:r>
    </w:p>
    <w:p w14:paraId="2A1E887B" w14:textId="265CA439" w:rsidR="001712A3" w:rsidRPr="003F71C8" w:rsidRDefault="001712A3" w:rsidP="001712A3">
      <w:pPr>
        <w:pStyle w:val="ListParagraph"/>
        <w:numPr>
          <w:ilvl w:val="1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Key </w:t>
      </w:r>
      <w:r w:rsidR="00666CEC" w:rsidRPr="003F71C8">
        <w:rPr>
          <w:rFonts w:ascii="Calibri" w:eastAsia="Times New Roman" w:hAnsi="Calibri" w:cs="Calibri"/>
          <w:color w:val="000000"/>
          <w:sz w:val="24"/>
          <w:szCs w:val="24"/>
        </w:rPr>
        <w:t>takeaways</w:t>
      </w: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from your Oaks or Boxes Worksheet – 1 min </w:t>
      </w:r>
    </w:p>
    <w:p w14:paraId="70668CEE" w14:textId="77777777" w:rsidR="001712A3" w:rsidRPr="003F71C8" w:rsidRDefault="001712A3" w:rsidP="001712A3">
      <w:pPr>
        <w:pStyle w:val="ListParagraph"/>
        <w:numPr>
          <w:ilvl w:val="1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Two immediate areas of focus and priority for growth (Box B on Life Growth </w:t>
      </w:r>
    </w:p>
    <w:p w14:paraId="293973C8" w14:textId="77777777" w:rsidR="001712A3" w:rsidRPr="003F71C8" w:rsidRDefault="001712A3" w:rsidP="001712A3">
      <w:pPr>
        <w:spacing w:after="0" w:line="294" w:lineRule="atLeast"/>
        <w:ind w:left="1080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      Plan – page 2) - 1 min </w:t>
      </w:r>
    </w:p>
    <w:p w14:paraId="1C1B9A19" w14:textId="49DEFD58" w:rsidR="001712A3" w:rsidRPr="003F71C8" w:rsidRDefault="001712A3" w:rsidP="001712A3">
      <w:pPr>
        <w:pStyle w:val="ListParagraph"/>
        <w:numPr>
          <w:ilvl w:val="1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Ministry Opportunities (At least one area you are going to explore and </w:t>
      </w:r>
    </w:p>
    <w:p w14:paraId="69F36DC6" w14:textId="77777777" w:rsidR="001712A3" w:rsidRPr="003F71C8" w:rsidRDefault="001712A3" w:rsidP="001712A3">
      <w:pPr>
        <w:pStyle w:val="ListParagraph"/>
        <w:spacing w:after="0" w:line="294" w:lineRule="atLeast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try) (Fruits on Page 1 &amp; Box C on Life Growth Plan – page 2) - 1 min </w:t>
      </w:r>
    </w:p>
    <w:p w14:paraId="3AC723B7" w14:textId="77777777" w:rsidR="001712A3" w:rsidRPr="003F71C8" w:rsidRDefault="001712A3" w:rsidP="001712A3">
      <w:pPr>
        <w:pStyle w:val="ListParagraph"/>
        <w:numPr>
          <w:ilvl w:val="1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Long Term Goals (Optional) (Box D on Life Growth Plan – page 2) – 1 min </w:t>
      </w:r>
    </w:p>
    <w:p w14:paraId="04B1F4B5" w14:textId="77777777" w:rsidR="001712A3" w:rsidRPr="003F71C8" w:rsidRDefault="001712A3" w:rsidP="001712A3">
      <w:pPr>
        <w:pStyle w:val="ListParagraph"/>
        <w:numPr>
          <w:ilvl w:val="1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Any other insights - 30 sec </w:t>
      </w:r>
      <w:bookmarkStart w:id="1" w:name="_Hlk162354371"/>
      <w:r w:rsidRPr="003F71C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(I came into the class thinking this, through key things from the book, exercises, etc., I’ve learned and heard from God X, and now I…Key thing God is telling you; major A-Has, etc.)</w:t>
      </w:r>
    </w:p>
    <w:bookmarkEnd w:id="1"/>
    <w:p w14:paraId="3A057356" w14:textId="7824FDC6" w:rsidR="001712A3" w:rsidRPr="003F71C8" w:rsidRDefault="001712A3" w:rsidP="001712A3">
      <w:pPr>
        <w:pStyle w:val="ListParagraph"/>
        <w:numPr>
          <w:ilvl w:val="0"/>
          <w:numId w:val="1"/>
        </w:num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>You’ll als</w:t>
      </w:r>
      <w:r w:rsidR="0032221E" w:rsidRPr="003F71C8">
        <w:rPr>
          <w:rFonts w:ascii="Calibri" w:eastAsia="Times New Roman" w:hAnsi="Calibri" w:cs="Calibri"/>
          <w:color w:val="000000"/>
          <w:sz w:val="24"/>
          <w:szCs w:val="24"/>
        </w:rPr>
        <w:t>o use page 3</w:t>
      </w: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for your oral reports </w:t>
      </w:r>
      <w:r w:rsidR="00666CEC" w:rsidRPr="003F71C8">
        <w:rPr>
          <w:rFonts w:ascii="Calibri" w:eastAsia="Times New Roman" w:hAnsi="Calibri" w:cs="Calibri"/>
          <w:color w:val="000000"/>
          <w:sz w:val="24"/>
          <w:szCs w:val="24"/>
        </w:rPr>
        <w:t>if you want to share!</w:t>
      </w:r>
    </w:p>
    <w:p w14:paraId="625A0329" w14:textId="56437AB8" w:rsidR="00FB6D04" w:rsidRPr="003F71C8" w:rsidRDefault="00FB6D04" w:rsidP="00FB6D04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FF7E52E" w14:textId="2C88F47A" w:rsidR="001712A3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hyperlink r:id="rId5" w:history="1">
        <w:r w:rsidRPr="003F71C8">
          <w:rPr>
            <w:rStyle w:val="Hyperlink"/>
            <w:rFonts w:ascii="Calibri" w:eastAsia="Times New Roman" w:hAnsi="Calibri" w:cs="Calibri"/>
            <w:b/>
            <w:bCs/>
            <w:color w:val="415BA9"/>
            <w:sz w:val="24"/>
            <w:szCs w:val="24"/>
          </w:rPr>
          <w:t>Here is the full Joanna video</w:t>
        </w:r>
        <w:r w:rsidR="00E70A9E" w:rsidRPr="003F71C8">
          <w:rPr>
            <w:rStyle w:val="Hyperlink"/>
            <w:rFonts w:ascii="Calibri" w:eastAsia="Times New Roman" w:hAnsi="Calibri" w:cs="Calibri"/>
            <w:b/>
            <w:bCs/>
            <w:color w:val="415BA9"/>
            <w:sz w:val="24"/>
            <w:szCs w:val="24"/>
          </w:rPr>
          <w:t xml:space="preserve"> </w:t>
        </w:r>
        <w:r w:rsidRPr="003F71C8">
          <w:rPr>
            <w:rStyle w:val="Hyperlink"/>
            <w:rFonts w:ascii="Calibri" w:eastAsia="Times New Roman" w:hAnsi="Calibri" w:cs="Calibri"/>
            <w:b/>
            <w:bCs/>
            <w:color w:val="415BA9"/>
            <w:sz w:val="24"/>
            <w:szCs w:val="24"/>
          </w:rPr>
          <w:t xml:space="preserve">shared </w:t>
        </w:r>
        <w:r w:rsidRPr="003F71C8">
          <w:rPr>
            <w:rStyle w:val="Hyperlink"/>
            <w:rFonts w:ascii="Calibri" w:hAnsi="Calibri" w:cs="Calibri"/>
            <w:b/>
            <w:bCs/>
            <w:color w:val="415BA9"/>
            <w:sz w:val="24"/>
            <w:szCs w:val="24"/>
          </w:rPr>
          <w:t>as a sample</w:t>
        </w:r>
      </w:hyperlink>
    </w:p>
    <w:p w14:paraId="30B1E70B" w14:textId="77777777" w:rsidR="00FB6D04" w:rsidRPr="003F71C8" w:rsidRDefault="00FB6D04" w:rsidP="00FB6D04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E2A0D2A" w14:textId="48567E91" w:rsidR="00FB6D04" w:rsidRPr="003F71C8" w:rsidRDefault="00FB6D04" w:rsidP="00FB6D04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The book </w:t>
      </w:r>
      <w:r w:rsidR="00761E41" w:rsidRPr="003F71C8">
        <w:rPr>
          <w:rFonts w:ascii="Calibri" w:eastAsia="Times New Roman" w:hAnsi="Calibri" w:cs="Calibri"/>
          <w:color w:val="000000"/>
          <w:sz w:val="24"/>
          <w:szCs w:val="24"/>
        </w:rPr>
        <w:t>reading this week</w:t>
      </w:r>
      <w:r w:rsidR="009338FB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and after the course</w:t>
      </w:r>
      <w:r w:rsidR="00761E41"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has some great </w:t>
      </w:r>
      <w:r w:rsidRPr="000E00A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insights on obedience, restoration, and returning to God!</w:t>
      </w: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3F71C8">
        <w:rPr>
          <w:rFonts w:ascii="Calibri" w:eastAsia="Times New Roman" w:hAnsi="Calibri" w:cs="Calibri"/>
          <w:b/>
          <w:bCs/>
          <w:color w:val="415BA9"/>
          <w:sz w:val="24"/>
          <w:szCs w:val="24"/>
        </w:rPr>
        <w:t>Keep reading!</w:t>
      </w:r>
    </w:p>
    <w:p w14:paraId="4E47CF56" w14:textId="77777777" w:rsidR="00FB6D04" w:rsidRPr="003F71C8" w:rsidRDefault="00FB6D04" w:rsidP="00FB6D04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E2A5024" w14:textId="6E9AF6E0" w:rsidR="001712A3" w:rsidRPr="003F71C8" w:rsidRDefault="359766AA" w:rsidP="359766AA">
      <w:pPr>
        <w:spacing w:after="0" w:line="294" w:lineRule="atLeast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We look forward to </w:t>
      </w:r>
      <w:r w:rsidR="00B44916"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>connecting with you for a 1-hour consult post workshop</w:t>
      </w:r>
      <w:r w:rsidR="00E70A9E" w:rsidRPr="003F71C8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>!</w:t>
      </w:r>
      <w:r w:rsidRPr="003F71C8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="009338FB" w:rsidRPr="007F70F4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Please reach out to </w:t>
      </w:r>
      <w:hyperlink r:id="rId6" w:history="1">
        <w:r w:rsidR="009338FB" w:rsidRPr="003F71C8">
          <w:rPr>
            <w:rStyle w:val="Hyperlink"/>
            <w:rFonts w:ascii="Calibri" w:eastAsia="Times New Roman" w:hAnsi="Calibri" w:cs="Calibri"/>
            <w:color w:val="415BA9"/>
            <w:sz w:val="24"/>
            <w:szCs w:val="24"/>
          </w:rPr>
          <w:t>info@purposeworks.org</w:t>
        </w:r>
      </w:hyperlink>
      <w:r w:rsidR="009338FB" w:rsidRPr="003F71C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9338FB" w:rsidRPr="007F70F4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>to schedule</w:t>
      </w:r>
      <w:r w:rsidR="00F80FE7" w:rsidRPr="007F70F4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 at your convenience</w:t>
      </w:r>
      <w:r w:rsidR="00995BDF" w:rsidRPr="007F70F4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 and share your Life Calling Plan</w:t>
      </w:r>
      <w:r w:rsidR="003F71C8" w:rsidRPr="007F70F4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 xml:space="preserve"> short video</w:t>
      </w:r>
      <w:r w:rsidR="009338FB" w:rsidRPr="007F70F4">
        <w:rPr>
          <w:rFonts w:ascii="Calibri" w:eastAsia="Times New Roman" w:hAnsi="Calibri" w:cs="Calibri"/>
          <w:b/>
          <w:bCs/>
          <w:color w:val="4ABE98"/>
          <w:sz w:val="24"/>
          <w:szCs w:val="24"/>
        </w:rPr>
        <w:t>.</w:t>
      </w:r>
    </w:p>
    <w:p w14:paraId="47E08D4A" w14:textId="64AB2FA2" w:rsidR="00B44916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F71C8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="006F05D2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Continuing to pray</w:t>
      </w:r>
      <w:r w:rsidR="00617569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 for </w:t>
      </w:r>
      <w:r w:rsidR="007C793F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greater revelation of </w:t>
      </w:r>
      <w:r w:rsidR="00617569" w:rsidRPr="003F71C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what only God can do in and through you!</w:t>
      </w:r>
    </w:p>
    <w:p w14:paraId="0848E080" w14:textId="54E3F2A5" w:rsidR="001712A3" w:rsidRPr="003F71C8" w:rsidRDefault="001712A3" w:rsidP="001712A3">
      <w:pPr>
        <w:spacing w:after="0" w:line="294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3F71C8">
        <w:rPr>
          <w:rFonts w:ascii="Calibri" w:hAnsi="Calibri" w:cs="Calibri"/>
          <w:sz w:val="24"/>
          <w:szCs w:val="24"/>
        </w:rPr>
        <w:br/>
      </w:r>
      <w:r w:rsidR="359766AA" w:rsidRPr="003F71C8">
        <w:rPr>
          <w:rFonts w:ascii="Calibri" w:eastAsia="Times New Roman" w:hAnsi="Calibri" w:cs="Calibri"/>
          <w:color w:val="000000" w:themeColor="text1"/>
          <w:sz w:val="24"/>
          <w:szCs w:val="24"/>
        </w:rPr>
        <w:t>Your Living the Called Life Training Team </w:t>
      </w:r>
    </w:p>
    <w:p w14:paraId="2CAFCBC4" w14:textId="548FDA17" w:rsidR="00CB138A" w:rsidRPr="003F71C8" w:rsidRDefault="001712A3" w:rsidP="001712A3">
      <w:pPr>
        <w:spacing w:after="0" w:line="294" w:lineRule="atLeast"/>
        <w:rPr>
          <w:rFonts w:ascii="Calibri" w:hAnsi="Calibri" w:cs="Calibri"/>
          <w:sz w:val="24"/>
          <w:szCs w:val="24"/>
        </w:rPr>
      </w:pPr>
      <w:r w:rsidRPr="003F71C8">
        <w:rPr>
          <w:rFonts w:ascii="Calibri" w:eastAsia="Times New Roman" w:hAnsi="Calibri" w:cs="Calibri"/>
          <w:color w:val="000000"/>
          <w:sz w:val="24"/>
          <w:szCs w:val="24"/>
        </w:rPr>
        <w:t xml:space="preserve">Becky, Craig, Dori </w:t>
      </w:r>
      <w:r w:rsidR="00453EE0" w:rsidRPr="003F71C8">
        <w:rPr>
          <w:rFonts w:ascii="Calibri" w:eastAsia="Times New Roman" w:hAnsi="Calibri" w:cs="Calibri"/>
          <w:color w:val="000000"/>
          <w:sz w:val="24"/>
          <w:szCs w:val="24"/>
        </w:rPr>
        <w:t>&amp; Laurena</w:t>
      </w:r>
    </w:p>
    <w:sectPr w:rsidR="00CB138A" w:rsidRPr="003F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B1F9D"/>
    <w:multiLevelType w:val="hybridMultilevel"/>
    <w:tmpl w:val="E10E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1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A3"/>
    <w:rsid w:val="00081A38"/>
    <w:rsid w:val="000B6FD6"/>
    <w:rsid w:val="000C6549"/>
    <w:rsid w:val="000E00AE"/>
    <w:rsid w:val="00164475"/>
    <w:rsid w:val="001712A3"/>
    <w:rsid w:val="001957EC"/>
    <w:rsid w:val="001B5352"/>
    <w:rsid w:val="002271C9"/>
    <w:rsid w:val="00287CB5"/>
    <w:rsid w:val="0032221E"/>
    <w:rsid w:val="003F71C8"/>
    <w:rsid w:val="004421EE"/>
    <w:rsid w:val="00453EE0"/>
    <w:rsid w:val="005052A8"/>
    <w:rsid w:val="005B00C8"/>
    <w:rsid w:val="005F5FC2"/>
    <w:rsid w:val="00617569"/>
    <w:rsid w:val="00666CEC"/>
    <w:rsid w:val="006F05D2"/>
    <w:rsid w:val="00761E41"/>
    <w:rsid w:val="007C793F"/>
    <w:rsid w:val="007F70F4"/>
    <w:rsid w:val="00896553"/>
    <w:rsid w:val="009338FB"/>
    <w:rsid w:val="009767EF"/>
    <w:rsid w:val="00995BDF"/>
    <w:rsid w:val="009979B8"/>
    <w:rsid w:val="009C28BD"/>
    <w:rsid w:val="00A62C1E"/>
    <w:rsid w:val="00B44916"/>
    <w:rsid w:val="00B47B83"/>
    <w:rsid w:val="00BC3883"/>
    <w:rsid w:val="00C9072D"/>
    <w:rsid w:val="00CB138A"/>
    <w:rsid w:val="00CC2C7F"/>
    <w:rsid w:val="00D240AC"/>
    <w:rsid w:val="00D97767"/>
    <w:rsid w:val="00DA0E4A"/>
    <w:rsid w:val="00DE2C8B"/>
    <w:rsid w:val="00E70A9E"/>
    <w:rsid w:val="00EA26DB"/>
    <w:rsid w:val="00F80FE7"/>
    <w:rsid w:val="00FA3FF9"/>
    <w:rsid w:val="00FB6D04"/>
    <w:rsid w:val="29904009"/>
    <w:rsid w:val="359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568E"/>
  <w15:chartTrackingRefBased/>
  <w15:docId w15:val="{3B37EB5D-A2CC-42E5-9C41-C4C299C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2A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2A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2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2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urposeworks.org" TargetMode="External"/><Relationship Id="rId5" Type="http://schemas.openxmlformats.org/officeDocument/2006/relationships/hyperlink" Target="https://youtu.be/AmlRFVHamEY?si=UNKs6777Cr4wHy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Terry</dc:creator>
  <cp:keywords/>
  <dc:description/>
  <cp:lastModifiedBy>Jacki Janos</cp:lastModifiedBy>
  <cp:revision>27</cp:revision>
  <dcterms:created xsi:type="dcterms:W3CDTF">2025-10-21T19:42:00Z</dcterms:created>
  <dcterms:modified xsi:type="dcterms:W3CDTF">2026-01-26T17:13:00Z</dcterms:modified>
</cp:coreProperties>
</file>