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3C262E" w:rsidRPr="007563E9" w14:paraId="05F6B334" w14:textId="77777777" w:rsidTr="003C262E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C62626" w14:textId="29DA3C74" w:rsidR="003C262E" w:rsidRPr="007563E9" w:rsidRDefault="005A5404" w:rsidP="00A156D9">
            <w:pPr>
              <w:spacing w:after="0" w:line="294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563E9">
              <w:rPr>
                <w:rFonts w:eastAsia="Times New Roman" w:cstheme="minorHAnsi"/>
                <w:color w:val="000000"/>
                <w:sz w:val="24"/>
                <w:szCs w:val="24"/>
              </w:rPr>
              <w:t>Living the Called Life</w:t>
            </w:r>
            <w:r w:rsidR="00446F8E" w:rsidRPr="007563E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="00A156D9" w:rsidRPr="007563E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- </w:t>
            </w:r>
            <w:r w:rsidR="00446F8E" w:rsidRPr="007563E9">
              <w:rPr>
                <w:rFonts w:eastAsia="Times New Roman" w:cstheme="minorHAnsi"/>
                <w:color w:val="000000"/>
                <w:sz w:val="24"/>
                <w:szCs w:val="24"/>
              </w:rPr>
              <w:t>Session 7</w:t>
            </w:r>
          </w:p>
          <w:p w14:paraId="1B0C01C8" w14:textId="77777777" w:rsidR="003C262E" w:rsidRPr="007563E9" w:rsidRDefault="003C262E" w:rsidP="003C262E">
            <w:pPr>
              <w:spacing w:after="0" w:line="294" w:lineRule="atLeas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0066D373" w14:textId="6CEC6B22" w:rsidR="003C262E" w:rsidRPr="007563E9" w:rsidRDefault="00A156D9" w:rsidP="003C262E">
            <w:pPr>
              <w:spacing w:after="0" w:line="294" w:lineRule="atLeast"/>
              <w:rPr>
                <w:rFonts w:eastAsia="Times New Roman" w:cstheme="minorHAnsi"/>
                <w:color w:val="4ABE98"/>
                <w:sz w:val="24"/>
                <w:szCs w:val="24"/>
              </w:rPr>
            </w:pPr>
            <w:r w:rsidRPr="007563E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It’s an exciting time in the workshop! </w:t>
            </w:r>
            <w:r w:rsidR="0053393E" w:rsidRPr="007563E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Only two </w:t>
            </w:r>
            <w:r w:rsidR="006879DA" w:rsidRPr="007563E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more </w:t>
            </w:r>
            <w:r w:rsidR="00446F8E" w:rsidRPr="007563E9">
              <w:rPr>
                <w:rFonts w:eastAsia="Times New Roman" w:cstheme="minorHAnsi"/>
                <w:color w:val="000000"/>
                <w:sz w:val="24"/>
                <w:szCs w:val="24"/>
              </w:rPr>
              <w:t>sessions</w:t>
            </w:r>
            <w:r w:rsidR="0053393E" w:rsidRPr="007563E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to go, </w:t>
            </w:r>
            <w:r w:rsidR="006879DA" w:rsidRPr="007563E9">
              <w:rPr>
                <w:rFonts w:eastAsia="Times New Roman" w:cstheme="minorHAnsi"/>
                <w:sz w:val="24"/>
                <w:szCs w:val="24"/>
              </w:rPr>
              <w:t>so let’s finish strong</w:t>
            </w:r>
            <w:r w:rsidR="008F46DC" w:rsidRPr="007563E9">
              <w:rPr>
                <w:rFonts w:eastAsia="Times New Roman" w:cstheme="minorHAnsi"/>
                <w:sz w:val="24"/>
                <w:szCs w:val="24"/>
              </w:rPr>
              <w:t xml:space="preserve">! </w:t>
            </w:r>
          </w:p>
          <w:p w14:paraId="006C4588" w14:textId="77777777" w:rsidR="000A0494" w:rsidRPr="007563E9" w:rsidRDefault="000A0494" w:rsidP="004A1849">
            <w:pPr>
              <w:spacing w:after="0" w:line="294" w:lineRule="atLeas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7AE9318B" w14:textId="30C6F4CD" w:rsidR="004A1849" w:rsidRPr="007563E9" w:rsidRDefault="004A1849" w:rsidP="004A1849">
            <w:pPr>
              <w:spacing w:after="0" w:line="294" w:lineRule="atLeast"/>
              <w:rPr>
                <w:rFonts w:eastAsia="Times New Roman" w:cstheme="minorHAnsi"/>
                <w:color w:val="415BA9"/>
                <w:sz w:val="24"/>
                <w:szCs w:val="24"/>
              </w:rPr>
            </w:pPr>
            <w:r w:rsidRPr="007563E9">
              <w:rPr>
                <w:rFonts w:eastAsia="Times New Roman" w:cstheme="minorHAnsi"/>
                <w:color w:val="000000"/>
                <w:sz w:val="24"/>
                <w:szCs w:val="24"/>
              </w:rPr>
              <w:t>We’ve got some thought-provoking exercises</w:t>
            </w:r>
            <w:r w:rsidR="008642C5" w:rsidRPr="007563E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ahead. </w:t>
            </w:r>
            <w:r w:rsidR="000A0494" w:rsidRPr="007563E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We’ll be giving you more instructions on your Life Calling Reports for </w:t>
            </w:r>
            <w:r w:rsidR="008642C5" w:rsidRPr="007563E9">
              <w:rPr>
                <w:rFonts w:eastAsia="Times New Roman" w:cstheme="minorHAnsi"/>
                <w:color w:val="000000"/>
                <w:sz w:val="24"/>
                <w:szCs w:val="24"/>
              </w:rPr>
              <w:t>the final week</w:t>
            </w:r>
            <w:r w:rsidR="000A0494" w:rsidRPr="007563E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. </w:t>
            </w:r>
            <w:r w:rsidR="000A0494" w:rsidRPr="007563E9">
              <w:rPr>
                <w:rFonts w:eastAsia="Times New Roman" w:cstheme="minorHAnsi"/>
                <w:color w:val="415BA9"/>
                <w:sz w:val="24"/>
                <w:szCs w:val="24"/>
              </w:rPr>
              <w:t>Don’t be intimidated; you’ve already completed much of the work</w:t>
            </w:r>
            <w:r w:rsidR="00380DE4" w:rsidRPr="007563E9">
              <w:rPr>
                <w:rFonts w:eastAsia="Times New Roman" w:cstheme="minorHAnsi"/>
                <w:color w:val="415BA9"/>
                <w:sz w:val="24"/>
                <w:szCs w:val="24"/>
              </w:rPr>
              <w:t xml:space="preserve"> for it</w:t>
            </w:r>
            <w:r w:rsidR="000A0494" w:rsidRPr="007563E9">
              <w:rPr>
                <w:rFonts w:eastAsia="Times New Roman" w:cstheme="minorHAnsi"/>
                <w:color w:val="415BA9"/>
                <w:sz w:val="24"/>
                <w:szCs w:val="24"/>
              </w:rPr>
              <w:t>!</w:t>
            </w:r>
          </w:p>
          <w:p w14:paraId="1EEE8767" w14:textId="77777777" w:rsidR="000A0494" w:rsidRPr="007563E9" w:rsidRDefault="000A0494" w:rsidP="004A1849">
            <w:pPr>
              <w:spacing w:after="0" w:line="294" w:lineRule="atLeas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2A279446" w14:textId="4B7A22FA" w:rsidR="004A3EA8" w:rsidRPr="007563E9" w:rsidRDefault="007D714C" w:rsidP="003C262E">
            <w:pPr>
              <w:spacing w:after="0" w:line="294" w:lineRule="atLeas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563E9">
              <w:rPr>
                <w:rFonts w:eastAsia="Times New Roman" w:cstheme="minorHAnsi"/>
                <w:color w:val="000000"/>
                <w:sz w:val="24"/>
                <w:szCs w:val="24"/>
              </w:rPr>
              <w:t>Suggestions for digging deeper:</w:t>
            </w:r>
            <w:r w:rsidR="004A3EA8" w:rsidRPr="007563E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14:paraId="251982AD" w14:textId="68BE277B" w:rsidR="004A3EA8" w:rsidRPr="007563E9" w:rsidRDefault="00C73DA1" w:rsidP="004A3EA8">
            <w:pPr>
              <w:pStyle w:val="ListParagraph"/>
              <w:numPr>
                <w:ilvl w:val="0"/>
                <w:numId w:val="3"/>
              </w:numPr>
              <w:spacing w:after="0" w:line="294" w:lineRule="atLeas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563E9">
              <w:rPr>
                <w:rFonts w:eastAsia="Times New Roman" w:cstheme="minorHAnsi"/>
                <w:color w:val="000000"/>
                <w:sz w:val="24"/>
                <w:szCs w:val="24"/>
              </w:rPr>
              <w:t>Put</w:t>
            </w:r>
            <w:r w:rsidR="004A3EA8" w:rsidRPr="007563E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your Mission Statement </w:t>
            </w:r>
            <w:r w:rsidRPr="007563E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in your </w:t>
            </w:r>
            <w:r w:rsidR="00696B7E" w:rsidRPr="007563E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office </w:t>
            </w:r>
            <w:r w:rsidRPr="007563E9">
              <w:rPr>
                <w:rFonts w:eastAsia="Times New Roman" w:cstheme="minorHAnsi"/>
                <w:color w:val="000000"/>
                <w:sz w:val="24"/>
                <w:szCs w:val="24"/>
              </w:rPr>
              <w:t>or</w:t>
            </w:r>
            <w:r w:rsidR="004A3EA8" w:rsidRPr="007563E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up </w:t>
            </w:r>
            <w:proofErr w:type="gramStart"/>
            <w:r w:rsidR="004A3EA8" w:rsidRPr="007563E9">
              <w:rPr>
                <w:rFonts w:eastAsia="Times New Roman" w:cstheme="minorHAnsi"/>
                <w:color w:val="000000"/>
                <w:sz w:val="24"/>
                <w:szCs w:val="24"/>
              </w:rPr>
              <w:t>on</w:t>
            </w:r>
            <w:proofErr w:type="gramEnd"/>
            <w:r w:rsidR="004A3EA8" w:rsidRPr="007563E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your mirror at home. </w:t>
            </w:r>
          </w:p>
          <w:p w14:paraId="7708CEEE" w14:textId="31B969ED" w:rsidR="004A3EA8" w:rsidRPr="007563E9" w:rsidRDefault="004A3EA8" w:rsidP="004A3EA8">
            <w:pPr>
              <w:pStyle w:val="ListParagraph"/>
              <w:numPr>
                <w:ilvl w:val="0"/>
                <w:numId w:val="3"/>
              </w:numPr>
              <w:spacing w:after="0" w:line="294" w:lineRule="atLeas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563E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Do </w:t>
            </w:r>
            <w:r w:rsidR="005E28DB" w:rsidRPr="007563E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a </w:t>
            </w:r>
            <w:r w:rsidRPr="007563E9">
              <w:rPr>
                <w:rFonts w:eastAsia="Times New Roman" w:cstheme="minorHAnsi"/>
                <w:color w:val="000000"/>
                <w:sz w:val="24"/>
                <w:szCs w:val="24"/>
              </w:rPr>
              <w:t>devotional time on the 8 life calling area scriptures</w:t>
            </w:r>
            <w:r w:rsidR="00696B7E" w:rsidRPr="007563E9">
              <w:rPr>
                <w:rFonts w:eastAsia="Times New Roman" w:cstheme="minorHAnsi"/>
                <w:color w:val="000000"/>
                <w:sz w:val="24"/>
                <w:szCs w:val="24"/>
              </w:rPr>
              <w:t>.</w:t>
            </w:r>
          </w:p>
          <w:p w14:paraId="41AB7EE4" w14:textId="16E33BCE" w:rsidR="00F332D9" w:rsidRPr="007563E9" w:rsidRDefault="0021390A" w:rsidP="004A3EA8">
            <w:pPr>
              <w:pStyle w:val="ListParagraph"/>
              <w:numPr>
                <w:ilvl w:val="0"/>
                <w:numId w:val="3"/>
              </w:numPr>
              <w:spacing w:after="0" w:line="294" w:lineRule="atLeas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563E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Share </w:t>
            </w:r>
            <w:r w:rsidR="00380DE4" w:rsidRPr="007563E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your </w:t>
            </w:r>
            <w:r w:rsidR="00696B7E" w:rsidRPr="007563E9">
              <w:rPr>
                <w:rFonts w:eastAsia="Times New Roman" w:cstheme="minorHAnsi"/>
                <w:color w:val="000000"/>
                <w:sz w:val="24"/>
                <w:szCs w:val="24"/>
              </w:rPr>
              <w:t>life-calling</w:t>
            </w:r>
            <w:r w:rsidR="005A5404" w:rsidRPr="007563E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report</w:t>
            </w:r>
            <w:r w:rsidR="00380DE4" w:rsidRPr="007563E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with a friend and think about inviting someone else </w:t>
            </w:r>
            <w:r w:rsidRPr="007563E9">
              <w:rPr>
                <w:rFonts w:eastAsia="Times New Roman" w:cstheme="minorHAnsi"/>
                <w:color w:val="000000"/>
                <w:sz w:val="24"/>
                <w:szCs w:val="24"/>
              </w:rPr>
              <w:t>to take the course</w:t>
            </w:r>
            <w:r w:rsidR="007D714C" w:rsidRPr="007563E9">
              <w:rPr>
                <w:rFonts w:eastAsia="Times New Roman" w:cstheme="minorHAnsi"/>
                <w:color w:val="000000"/>
                <w:sz w:val="24"/>
                <w:szCs w:val="24"/>
              </w:rPr>
              <w:t>.</w:t>
            </w:r>
          </w:p>
          <w:p w14:paraId="0B2B1938" w14:textId="1ABCC8D7" w:rsidR="00F332D9" w:rsidRPr="007563E9" w:rsidRDefault="000A0494" w:rsidP="003C262E">
            <w:pPr>
              <w:pStyle w:val="ListParagraph"/>
              <w:numPr>
                <w:ilvl w:val="0"/>
                <w:numId w:val="3"/>
              </w:numPr>
              <w:spacing w:after="0" w:line="294" w:lineRule="atLeast"/>
              <w:rPr>
                <w:rFonts w:eastAsia="Times New Roman" w:cstheme="minorHAnsi"/>
                <w:sz w:val="24"/>
                <w:szCs w:val="24"/>
              </w:rPr>
            </w:pPr>
            <w:r w:rsidRPr="007563E9">
              <w:rPr>
                <w:rFonts w:eastAsia="Times New Roman" w:cstheme="minorHAnsi"/>
                <w:sz w:val="24"/>
                <w:szCs w:val="24"/>
              </w:rPr>
              <w:t>You’ll be wrapping up your official reading in</w:t>
            </w:r>
            <w:r w:rsidR="00F332D9" w:rsidRPr="007563E9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5A5404" w:rsidRPr="007563E9">
              <w:rPr>
                <w:rFonts w:eastAsia="Times New Roman" w:cstheme="minorHAnsi"/>
                <w:sz w:val="24"/>
                <w:szCs w:val="24"/>
              </w:rPr>
              <w:t>E</w:t>
            </w:r>
            <w:r w:rsidR="00F332D9" w:rsidRPr="007563E9">
              <w:rPr>
                <w:rFonts w:eastAsia="Times New Roman" w:cstheme="minorHAnsi"/>
                <w:sz w:val="24"/>
                <w:szCs w:val="24"/>
              </w:rPr>
              <w:t>xperiencing God</w:t>
            </w:r>
            <w:r w:rsidRPr="007563E9">
              <w:rPr>
                <w:rFonts w:eastAsia="Times New Roman" w:cstheme="minorHAnsi"/>
                <w:sz w:val="24"/>
                <w:szCs w:val="24"/>
              </w:rPr>
              <w:t>, but we encourage you to keep reading</w:t>
            </w:r>
            <w:r w:rsidR="0021390A" w:rsidRPr="007563E9">
              <w:rPr>
                <w:rFonts w:eastAsia="Times New Roman" w:cstheme="minorHAnsi"/>
                <w:sz w:val="24"/>
                <w:szCs w:val="24"/>
              </w:rPr>
              <w:t>.</w:t>
            </w:r>
            <w:r w:rsidR="002C2207" w:rsidRPr="007563E9">
              <w:rPr>
                <w:rFonts w:eastAsia="Times New Roman" w:cstheme="minorHAnsi"/>
                <w:sz w:val="24"/>
                <w:szCs w:val="24"/>
              </w:rPr>
              <w:t xml:space="preserve"> There are many rich nuggets in this </w:t>
            </w:r>
            <w:r w:rsidR="00646652" w:rsidRPr="007563E9">
              <w:rPr>
                <w:rFonts w:eastAsia="Times New Roman" w:cstheme="minorHAnsi"/>
                <w:sz w:val="24"/>
                <w:szCs w:val="24"/>
              </w:rPr>
              <w:t>session’s</w:t>
            </w:r>
            <w:r w:rsidR="002C2207" w:rsidRPr="007563E9">
              <w:rPr>
                <w:rFonts w:eastAsia="Times New Roman" w:cstheme="minorHAnsi"/>
                <w:sz w:val="24"/>
                <w:szCs w:val="24"/>
              </w:rPr>
              <w:t xml:space="preserve"> reading!</w:t>
            </w:r>
          </w:p>
          <w:p w14:paraId="76740FFF" w14:textId="022C3EFD" w:rsidR="002A1280" w:rsidRPr="007563E9" w:rsidRDefault="00F332D9" w:rsidP="002A1280">
            <w:pPr>
              <w:pStyle w:val="ListParagraph"/>
              <w:numPr>
                <w:ilvl w:val="0"/>
                <w:numId w:val="3"/>
              </w:numPr>
              <w:spacing w:after="0" w:line="294" w:lineRule="atLeas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563E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If you haven’t </w:t>
            </w:r>
            <w:r w:rsidR="004A1849" w:rsidRPr="007563E9">
              <w:rPr>
                <w:rFonts w:eastAsia="Times New Roman" w:cstheme="minorHAnsi"/>
                <w:color w:val="000000"/>
                <w:sz w:val="24"/>
                <w:szCs w:val="24"/>
              </w:rPr>
              <w:t>pursued a Mission Exploration yet</w:t>
            </w:r>
            <w:r w:rsidR="007D714C" w:rsidRPr="007563E9">
              <w:rPr>
                <w:rFonts w:eastAsia="Times New Roman" w:cstheme="minorHAnsi"/>
                <w:color w:val="000000"/>
                <w:sz w:val="24"/>
                <w:szCs w:val="24"/>
              </w:rPr>
              <w:t>,</w:t>
            </w:r>
            <w:r w:rsidRPr="007563E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think about trying out a nonprofit or </w:t>
            </w:r>
            <w:r w:rsidR="007D714C" w:rsidRPr="007563E9">
              <w:rPr>
                <w:rFonts w:eastAsia="Times New Roman" w:cstheme="minorHAnsi"/>
                <w:color w:val="000000"/>
                <w:sz w:val="24"/>
                <w:szCs w:val="24"/>
              </w:rPr>
              <w:t>a</w:t>
            </w:r>
            <w:r w:rsidRPr="007563E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ministry</w:t>
            </w:r>
            <w:r w:rsidR="007D714C" w:rsidRPr="007563E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at your church</w:t>
            </w:r>
            <w:r w:rsidR="004A1849" w:rsidRPr="007563E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. </w:t>
            </w:r>
            <w:r w:rsidR="002D1738" w:rsidRPr="007563E9">
              <w:rPr>
                <w:rFonts w:eastAsia="Times New Roman" w:cstheme="minorHAnsi"/>
                <w:color w:val="415BA9"/>
                <w:sz w:val="24"/>
                <w:szCs w:val="24"/>
              </w:rPr>
              <w:t>It’s always</w:t>
            </w:r>
            <w:r w:rsidR="004A1849" w:rsidRPr="007563E9">
              <w:rPr>
                <w:rFonts w:eastAsia="Times New Roman" w:cstheme="minorHAnsi"/>
                <w:color w:val="415BA9"/>
                <w:sz w:val="24"/>
                <w:szCs w:val="24"/>
              </w:rPr>
              <w:t xml:space="preserve"> a good time to </w:t>
            </w:r>
            <w:r w:rsidR="00551BF3" w:rsidRPr="007563E9">
              <w:rPr>
                <w:rFonts w:eastAsia="Times New Roman" w:cstheme="minorHAnsi"/>
                <w:color w:val="415BA9"/>
                <w:sz w:val="24"/>
                <w:szCs w:val="24"/>
              </w:rPr>
              <w:t>start exploring</w:t>
            </w:r>
            <w:r w:rsidR="004A1849" w:rsidRPr="007563E9">
              <w:rPr>
                <w:rFonts w:eastAsia="Times New Roman" w:cstheme="minorHAnsi"/>
                <w:color w:val="415BA9"/>
                <w:sz w:val="24"/>
                <w:szCs w:val="24"/>
              </w:rPr>
              <w:t>!</w:t>
            </w:r>
          </w:p>
          <w:p w14:paraId="50477731" w14:textId="77777777" w:rsidR="002A1280" w:rsidRPr="007563E9" w:rsidRDefault="002A1280" w:rsidP="002A1280">
            <w:pPr>
              <w:spacing w:after="0" w:line="294" w:lineRule="atLeast"/>
              <w:rPr>
                <w:rFonts w:eastAsia="Times New Roman" w:cstheme="minorHAnsi"/>
                <w:color w:val="FF0000"/>
                <w:sz w:val="24"/>
                <w:szCs w:val="24"/>
              </w:rPr>
            </w:pPr>
          </w:p>
          <w:p w14:paraId="2528C0B6" w14:textId="5A21D037" w:rsidR="003C262E" w:rsidRPr="007563E9" w:rsidRDefault="002D1738" w:rsidP="003C262E">
            <w:pPr>
              <w:spacing w:after="0" w:line="294" w:lineRule="atLeas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563E9">
              <w:rPr>
                <w:rFonts w:eastAsia="Times New Roman" w:cstheme="minorHAnsi"/>
                <w:color w:val="000000"/>
                <w:sz w:val="24"/>
                <w:szCs w:val="24"/>
              </w:rPr>
              <w:t>Materials to prepare</w:t>
            </w:r>
            <w:r w:rsidR="003C262E" w:rsidRPr="007563E9">
              <w:rPr>
                <w:rFonts w:eastAsia="Times New Roman" w:cstheme="minorHAnsi"/>
                <w:color w:val="000000"/>
                <w:sz w:val="24"/>
                <w:szCs w:val="24"/>
              </w:rPr>
              <w:t>:</w:t>
            </w:r>
          </w:p>
          <w:p w14:paraId="5B2EB8CA" w14:textId="418BFC0A" w:rsidR="006D446A" w:rsidRPr="007563E9" w:rsidRDefault="006D446A" w:rsidP="003C262E">
            <w:pPr>
              <w:numPr>
                <w:ilvl w:val="0"/>
                <w:numId w:val="1"/>
              </w:numPr>
              <w:spacing w:before="100" w:beforeAutospacing="1" w:after="100" w:afterAutospacing="1" w:line="294" w:lineRule="atLeast"/>
              <w:ind w:left="945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563E9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</w:rPr>
              <w:t>Experiencing God</w:t>
            </w:r>
            <w:r w:rsidRPr="007563E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book and your thoughts and questions from reading</w:t>
            </w:r>
          </w:p>
          <w:p w14:paraId="3F93EF58" w14:textId="4BA68E6C" w:rsidR="007D714C" w:rsidRPr="007563E9" w:rsidRDefault="002D1738" w:rsidP="007D714C">
            <w:pPr>
              <w:numPr>
                <w:ilvl w:val="0"/>
                <w:numId w:val="1"/>
              </w:numPr>
              <w:spacing w:before="100" w:beforeAutospacing="1" w:after="100" w:afterAutospacing="1" w:line="294" w:lineRule="atLeast"/>
              <w:ind w:left="945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563E9">
              <w:rPr>
                <w:rFonts w:eastAsia="Times New Roman" w:cstheme="minorHAnsi"/>
                <w:color w:val="000000"/>
                <w:sz w:val="24"/>
                <w:szCs w:val="24"/>
              </w:rPr>
              <w:t>Completed workbook</w:t>
            </w:r>
            <w:r w:rsidR="008F46DC" w:rsidRPr="007563E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8F46DC" w:rsidRPr="007563E9">
              <w:rPr>
                <w:rFonts w:eastAsia="Times New Roman" w:cstheme="minorHAnsi"/>
                <w:color w:val="000000"/>
                <w:sz w:val="24"/>
                <w:szCs w:val="24"/>
              </w:rPr>
              <w:t>including</w:t>
            </w:r>
            <w:proofErr w:type="gramEnd"/>
            <w:r w:rsidR="008F46DC" w:rsidRPr="007563E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your</w:t>
            </w:r>
            <w:r w:rsidR="00C01F5C" w:rsidRPr="007563E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Oak of Righteousness Tree/</w:t>
            </w:r>
            <w:r w:rsidR="002A1280" w:rsidRPr="007563E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Boxes </w:t>
            </w:r>
            <w:r w:rsidR="005E28DB" w:rsidRPr="007563E9">
              <w:rPr>
                <w:rFonts w:eastAsia="Times New Roman" w:cstheme="minorHAnsi"/>
                <w:color w:val="000000"/>
                <w:sz w:val="24"/>
                <w:szCs w:val="24"/>
              </w:rPr>
              <w:t>for</w:t>
            </w:r>
            <w:r w:rsidR="002A1280" w:rsidRPr="007563E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your </w:t>
            </w:r>
            <w:r w:rsidR="00C01F5C" w:rsidRPr="007563E9">
              <w:rPr>
                <w:rFonts w:eastAsia="Times New Roman" w:cstheme="minorHAnsi"/>
                <w:color w:val="000000"/>
                <w:sz w:val="24"/>
                <w:szCs w:val="24"/>
              </w:rPr>
              <w:t>Life Growth plan,</w:t>
            </w:r>
            <w:r w:rsidR="008F46DC" w:rsidRPr="007563E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="005E28DB" w:rsidRPr="007563E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and your </w:t>
            </w:r>
            <w:r w:rsidR="008F46DC" w:rsidRPr="007563E9">
              <w:rPr>
                <w:rFonts w:eastAsia="Times New Roman" w:cstheme="minorHAnsi"/>
                <w:color w:val="000000"/>
                <w:sz w:val="24"/>
                <w:szCs w:val="24"/>
              </w:rPr>
              <w:t>life calling wheel and assessment.</w:t>
            </w:r>
          </w:p>
          <w:p w14:paraId="77BB5B14" w14:textId="5A96AD6B" w:rsidR="004A1849" w:rsidRPr="007563E9" w:rsidRDefault="003C262E" w:rsidP="004A1849">
            <w:pPr>
              <w:spacing w:after="0" w:line="294" w:lineRule="atLeas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563E9">
              <w:rPr>
                <w:rFonts w:eastAsia="Times New Roman" w:cstheme="minorHAnsi"/>
                <w:b/>
                <w:bCs/>
                <w:color w:val="415BA9"/>
                <w:sz w:val="24"/>
                <w:szCs w:val="24"/>
              </w:rPr>
              <w:t xml:space="preserve">We look forward to </w:t>
            </w:r>
            <w:r w:rsidR="003A4E15" w:rsidRPr="007563E9">
              <w:rPr>
                <w:rFonts w:eastAsia="Times New Roman" w:cstheme="minorHAnsi"/>
                <w:b/>
                <w:bCs/>
                <w:color w:val="415BA9"/>
                <w:sz w:val="24"/>
                <w:szCs w:val="24"/>
              </w:rPr>
              <w:t>connecting with you!</w:t>
            </w:r>
            <w:r w:rsidRPr="007563E9">
              <w:rPr>
                <w:rFonts w:eastAsia="Times New Roman" w:cstheme="minorHAnsi"/>
                <w:color w:val="000000"/>
                <w:sz w:val="24"/>
                <w:szCs w:val="24"/>
              </w:rPr>
              <w:br/>
              <w:t> </w:t>
            </w:r>
            <w:r w:rsidRPr="007563E9">
              <w:rPr>
                <w:rFonts w:eastAsia="Times New Roman" w:cstheme="minorHAnsi"/>
                <w:color w:val="000000"/>
                <w:sz w:val="24"/>
                <w:szCs w:val="24"/>
              </w:rPr>
              <w:br/>
              <w:t>Pursuing His calling with you,</w:t>
            </w:r>
            <w:r w:rsidRPr="007563E9">
              <w:rPr>
                <w:rFonts w:eastAsia="Times New Roman" w:cstheme="minorHAnsi"/>
                <w:color w:val="000000"/>
                <w:sz w:val="24"/>
                <w:szCs w:val="24"/>
              </w:rPr>
              <w:br/>
              <w:t> </w:t>
            </w:r>
            <w:r w:rsidRPr="007563E9">
              <w:rPr>
                <w:rFonts w:eastAsia="Times New Roman" w:cstheme="minorHAnsi"/>
                <w:color w:val="000000"/>
                <w:sz w:val="24"/>
                <w:szCs w:val="24"/>
              </w:rPr>
              <w:br/>
            </w:r>
            <w:proofErr w:type="gramStart"/>
            <w:r w:rsidR="004A1849" w:rsidRPr="007563E9">
              <w:rPr>
                <w:rFonts w:eastAsia="Times New Roman" w:cstheme="minorHAnsi"/>
                <w:color w:val="000000"/>
                <w:sz w:val="24"/>
                <w:szCs w:val="24"/>
              </w:rPr>
              <w:t>Your</w:t>
            </w:r>
            <w:proofErr w:type="gramEnd"/>
            <w:r w:rsidR="004A1849" w:rsidRPr="007563E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Living the Called Life Training Team </w:t>
            </w:r>
          </w:p>
          <w:p w14:paraId="69A217D5" w14:textId="6D72ED67" w:rsidR="004A1849" w:rsidRPr="007563E9" w:rsidRDefault="004A1849" w:rsidP="004A1849">
            <w:pPr>
              <w:spacing w:after="0" w:line="294" w:lineRule="atLeas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563E9">
              <w:rPr>
                <w:rFonts w:eastAsia="Times New Roman" w:cstheme="minorHAnsi"/>
                <w:color w:val="000000"/>
                <w:sz w:val="24"/>
                <w:szCs w:val="24"/>
              </w:rPr>
              <w:t>Becky, Craig,</w:t>
            </w:r>
            <w:r w:rsidR="000A0494" w:rsidRPr="007563E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7563E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Dori </w:t>
            </w:r>
            <w:r w:rsidR="007563E9">
              <w:rPr>
                <w:rFonts w:eastAsia="Times New Roman" w:cstheme="minorHAnsi"/>
                <w:color w:val="000000"/>
                <w:sz w:val="24"/>
                <w:szCs w:val="24"/>
              </w:rPr>
              <w:t>&amp; Laurena</w:t>
            </w:r>
          </w:p>
          <w:p w14:paraId="1CC67EAF" w14:textId="0A79331A" w:rsidR="003C262E" w:rsidRPr="007563E9" w:rsidRDefault="003C262E" w:rsidP="007D714C">
            <w:pPr>
              <w:spacing w:before="100" w:beforeAutospacing="1" w:after="100" w:afterAutospacing="1" w:line="294" w:lineRule="atLeas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3C262E" w:rsidRPr="007563E9" w14:paraId="6E28660C" w14:textId="77777777" w:rsidTr="009B42EC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6308342" w14:textId="77777777" w:rsidR="003C262E" w:rsidRPr="007563E9" w:rsidRDefault="003C262E" w:rsidP="003C262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</w:tbl>
    <w:p w14:paraId="49800EA0" w14:textId="77777777" w:rsidR="005A5404" w:rsidRPr="007563E9" w:rsidRDefault="005A5404">
      <w:pPr>
        <w:rPr>
          <w:rFonts w:cstheme="minorHAnsi"/>
          <w:b/>
          <w:bCs/>
          <w:sz w:val="24"/>
          <w:szCs w:val="24"/>
        </w:rPr>
      </w:pPr>
    </w:p>
    <w:p w14:paraId="2351FD0C" w14:textId="77777777" w:rsidR="005A5404" w:rsidRPr="007563E9" w:rsidRDefault="005A5404">
      <w:pPr>
        <w:rPr>
          <w:rFonts w:cstheme="minorHAnsi"/>
          <w:b/>
          <w:bCs/>
          <w:sz w:val="24"/>
          <w:szCs w:val="24"/>
        </w:rPr>
      </w:pPr>
    </w:p>
    <w:p w14:paraId="1FEBE374" w14:textId="77777777" w:rsidR="005A5404" w:rsidRPr="007563E9" w:rsidRDefault="005A5404">
      <w:pPr>
        <w:rPr>
          <w:rFonts w:cstheme="minorHAnsi"/>
          <w:b/>
          <w:bCs/>
          <w:sz w:val="24"/>
          <w:szCs w:val="24"/>
        </w:rPr>
      </w:pPr>
    </w:p>
    <w:sectPr w:rsidR="005A5404" w:rsidRPr="007563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6659E"/>
    <w:multiLevelType w:val="hybridMultilevel"/>
    <w:tmpl w:val="595E05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3461A8"/>
    <w:multiLevelType w:val="hybridMultilevel"/>
    <w:tmpl w:val="78CEE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363871"/>
    <w:multiLevelType w:val="multilevel"/>
    <w:tmpl w:val="2F76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0F3CB5"/>
    <w:multiLevelType w:val="hybridMultilevel"/>
    <w:tmpl w:val="59826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498693">
    <w:abstractNumId w:val="2"/>
  </w:num>
  <w:num w:numId="2" w16cid:durableId="573005044">
    <w:abstractNumId w:val="1"/>
  </w:num>
  <w:num w:numId="3" w16cid:durableId="271137409">
    <w:abstractNumId w:val="0"/>
  </w:num>
  <w:num w:numId="4" w16cid:durableId="10452516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62E"/>
    <w:rsid w:val="000A0494"/>
    <w:rsid w:val="000A5813"/>
    <w:rsid w:val="00105815"/>
    <w:rsid w:val="001B25F7"/>
    <w:rsid w:val="001B5352"/>
    <w:rsid w:val="0021390A"/>
    <w:rsid w:val="0024524D"/>
    <w:rsid w:val="00287CB5"/>
    <w:rsid w:val="002A1280"/>
    <w:rsid w:val="002C136C"/>
    <w:rsid w:val="002C2207"/>
    <w:rsid w:val="002D1738"/>
    <w:rsid w:val="002E357B"/>
    <w:rsid w:val="00380DE4"/>
    <w:rsid w:val="003A4E15"/>
    <w:rsid w:val="003C262E"/>
    <w:rsid w:val="003C5F9B"/>
    <w:rsid w:val="00410E99"/>
    <w:rsid w:val="00446F8E"/>
    <w:rsid w:val="0046665F"/>
    <w:rsid w:val="00494CA3"/>
    <w:rsid w:val="004A1849"/>
    <w:rsid w:val="004A3EA8"/>
    <w:rsid w:val="005244CF"/>
    <w:rsid w:val="0053393E"/>
    <w:rsid w:val="00551BF3"/>
    <w:rsid w:val="005532F3"/>
    <w:rsid w:val="00581469"/>
    <w:rsid w:val="005A5404"/>
    <w:rsid w:val="005E28DB"/>
    <w:rsid w:val="00646652"/>
    <w:rsid w:val="006879DA"/>
    <w:rsid w:val="00696B7E"/>
    <w:rsid w:val="006D446A"/>
    <w:rsid w:val="007563E9"/>
    <w:rsid w:val="007D714C"/>
    <w:rsid w:val="008642C5"/>
    <w:rsid w:val="00873A7F"/>
    <w:rsid w:val="008E14DE"/>
    <w:rsid w:val="008F46DC"/>
    <w:rsid w:val="00914594"/>
    <w:rsid w:val="00997569"/>
    <w:rsid w:val="009979B8"/>
    <w:rsid w:val="009B42EC"/>
    <w:rsid w:val="00A156D9"/>
    <w:rsid w:val="00A62C1E"/>
    <w:rsid w:val="00B56028"/>
    <w:rsid w:val="00C01F5C"/>
    <w:rsid w:val="00C33A7E"/>
    <w:rsid w:val="00C73DA1"/>
    <w:rsid w:val="00D140B8"/>
    <w:rsid w:val="00D97767"/>
    <w:rsid w:val="00DA0E4A"/>
    <w:rsid w:val="00DE298C"/>
    <w:rsid w:val="00DE2C8B"/>
    <w:rsid w:val="00E663AF"/>
    <w:rsid w:val="00EA26DB"/>
    <w:rsid w:val="00F332D9"/>
    <w:rsid w:val="00F9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8FAFB"/>
  <w15:chartTrackingRefBased/>
  <w15:docId w15:val="{C624D04F-F659-4BE9-9BDF-C507617A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2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C262E"/>
    <w:rPr>
      <w:b/>
      <w:bCs/>
    </w:rPr>
  </w:style>
  <w:style w:type="character" w:styleId="Hyperlink">
    <w:name w:val="Hyperlink"/>
    <w:basedOn w:val="DefaultParagraphFont"/>
    <w:uiPriority w:val="99"/>
    <w:unhideWhenUsed/>
    <w:rsid w:val="003C262E"/>
    <w:rPr>
      <w:color w:val="0000FF"/>
      <w:u w:val="single"/>
    </w:rPr>
  </w:style>
  <w:style w:type="paragraph" w:styleId="Revision">
    <w:name w:val="Revision"/>
    <w:hidden/>
    <w:uiPriority w:val="99"/>
    <w:semiHidden/>
    <w:rsid w:val="008E14DE"/>
    <w:pPr>
      <w:spacing w:after="0" w:line="240" w:lineRule="auto"/>
    </w:pPr>
  </w:style>
  <w:style w:type="character" w:customStyle="1" w:styleId="m6913430344462068601sc-clnatc">
    <w:name w:val="m_6913430344462068601sc-clnatc"/>
    <w:basedOn w:val="DefaultParagraphFont"/>
    <w:rsid w:val="00494CA3"/>
  </w:style>
  <w:style w:type="paragraph" w:styleId="ListParagraph">
    <w:name w:val="List Paragraph"/>
    <w:basedOn w:val="Normal"/>
    <w:uiPriority w:val="34"/>
    <w:qFormat/>
    <w:rsid w:val="00494CA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10E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12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9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27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53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3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Terry</dc:creator>
  <cp:keywords/>
  <dc:description/>
  <cp:lastModifiedBy>Jacki Janos</cp:lastModifiedBy>
  <cp:revision>18</cp:revision>
  <dcterms:created xsi:type="dcterms:W3CDTF">2025-10-13T20:31:00Z</dcterms:created>
  <dcterms:modified xsi:type="dcterms:W3CDTF">2026-01-26T17:01:00Z</dcterms:modified>
</cp:coreProperties>
</file>