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1FEC" w14:textId="5F6806B6" w:rsidR="00032B31" w:rsidRPr="006A5A9F" w:rsidRDefault="00032B31">
      <w:pPr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Subject line: Living </w:t>
      </w:r>
      <w:r w:rsidR="008F5DBF" w:rsidRPr="006A5A9F">
        <w:rPr>
          <w:rFonts w:ascii="Calibri" w:hAnsi="Calibri" w:cs="Calibri"/>
        </w:rPr>
        <w:t>t</w:t>
      </w:r>
      <w:r w:rsidRPr="006A5A9F">
        <w:rPr>
          <w:rFonts w:ascii="Calibri" w:hAnsi="Calibri" w:cs="Calibri"/>
        </w:rPr>
        <w:t xml:space="preserve">he Called Life </w:t>
      </w:r>
      <w:r w:rsidR="00383C2D" w:rsidRPr="006A5A9F">
        <w:rPr>
          <w:rFonts w:ascii="Calibri" w:hAnsi="Calibri" w:cs="Calibri"/>
        </w:rPr>
        <w:t>R</w:t>
      </w:r>
      <w:r w:rsidR="002B4597" w:rsidRPr="006A5A9F">
        <w:rPr>
          <w:rFonts w:ascii="Calibri" w:hAnsi="Calibri" w:cs="Calibri"/>
        </w:rPr>
        <w:t xml:space="preserve">eminders </w:t>
      </w:r>
      <w:r w:rsidR="008A4687" w:rsidRPr="006A5A9F">
        <w:rPr>
          <w:rFonts w:ascii="Calibri" w:hAnsi="Calibri" w:cs="Calibri"/>
        </w:rPr>
        <w:t xml:space="preserve">for </w:t>
      </w:r>
      <w:r w:rsidR="006A5A9F" w:rsidRPr="006A5A9F">
        <w:rPr>
          <w:rFonts w:ascii="Calibri" w:hAnsi="Calibri" w:cs="Calibri"/>
        </w:rPr>
        <w:t>Thursday</w:t>
      </w:r>
      <w:r w:rsidR="00E769B1" w:rsidRPr="006A5A9F">
        <w:rPr>
          <w:rFonts w:ascii="Calibri" w:hAnsi="Calibri" w:cs="Calibri"/>
        </w:rPr>
        <w:t xml:space="preserve"> at 7pm</w:t>
      </w:r>
    </w:p>
    <w:p w14:paraId="568549ED" w14:textId="5271FA77" w:rsidR="0050603D" w:rsidRPr="006A5A9F" w:rsidRDefault="0050603D">
      <w:pPr>
        <w:rPr>
          <w:rFonts w:ascii="Calibri" w:hAnsi="Calibri" w:cs="Calibri"/>
        </w:rPr>
      </w:pPr>
    </w:p>
    <w:p w14:paraId="07750C7D" w14:textId="4ED0DADA" w:rsidR="00E7180B" w:rsidRPr="006A5A9F" w:rsidRDefault="006A5A9F" w:rsidP="003A2AD2">
      <w:pPr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Thanks for coming last </w:t>
      </w:r>
      <w:r w:rsidR="00E7180B">
        <w:rPr>
          <w:rFonts w:ascii="Calibri" w:hAnsi="Calibri" w:cs="Calibri"/>
        </w:rPr>
        <w:t>session</w:t>
      </w:r>
      <w:r w:rsidRPr="006A5A9F">
        <w:rPr>
          <w:rFonts w:ascii="Calibri" w:hAnsi="Calibri" w:cs="Calibri"/>
        </w:rPr>
        <w:t xml:space="preserve"> and joining in on some of the fun we had with the SHAPE exercises. </w:t>
      </w:r>
    </w:p>
    <w:p w14:paraId="6BBB6190" w14:textId="7E77F24B" w:rsidR="006A5A9F" w:rsidRPr="006A5A9F" w:rsidRDefault="006A5A9F" w:rsidP="00140F4D">
      <w:pPr>
        <w:rPr>
          <w:rFonts w:ascii="Calibri" w:hAnsi="Calibri" w:cs="Calibri"/>
        </w:rPr>
      </w:pPr>
    </w:p>
    <w:p w14:paraId="6AD28D27" w14:textId="617FA4E0" w:rsidR="002B566F" w:rsidRPr="006A5A9F" w:rsidRDefault="00F64B50" w:rsidP="00140F4D">
      <w:pPr>
        <w:rPr>
          <w:rFonts w:ascii="Calibri" w:hAnsi="Calibri" w:cs="Calibri"/>
          <w:color w:val="FF0000"/>
        </w:rPr>
      </w:pPr>
      <w:r w:rsidRPr="006A5A9F">
        <w:rPr>
          <w:rFonts w:ascii="Calibri" w:hAnsi="Calibri" w:cs="Calibri"/>
        </w:rPr>
        <w:t>You</w:t>
      </w:r>
      <w:r w:rsidR="005329AB" w:rsidRPr="006A5A9F">
        <w:rPr>
          <w:rFonts w:ascii="Calibri" w:hAnsi="Calibri" w:cs="Calibri"/>
        </w:rPr>
        <w:t xml:space="preserve">’ve </w:t>
      </w:r>
      <w:r w:rsidR="006A5A9F" w:rsidRPr="006A5A9F">
        <w:rPr>
          <w:rFonts w:ascii="Calibri" w:hAnsi="Calibri" w:cs="Calibri"/>
        </w:rPr>
        <w:t xml:space="preserve">probably </w:t>
      </w:r>
      <w:r w:rsidR="005329AB" w:rsidRPr="006A5A9F">
        <w:rPr>
          <w:rFonts w:ascii="Calibri" w:hAnsi="Calibri" w:cs="Calibri"/>
        </w:rPr>
        <w:t xml:space="preserve">heard that the </w:t>
      </w:r>
      <w:r w:rsidR="005329AB" w:rsidRPr="00E7180B">
        <w:rPr>
          <w:rFonts w:ascii="Calibri" w:hAnsi="Calibri" w:cs="Calibri"/>
          <w:i/>
          <w:iCs/>
        </w:rPr>
        <w:t>Experiencing God</w:t>
      </w:r>
      <w:r w:rsidR="005329AB" w:rsidRPr="006A5A9F">
        <w:rPr>
          <w:rFonts w:ascii="Calibri" w:hAnsi="Calibri" w:cs="Calibri"/>
        </w:rPr>
        <w:t xml:space="preserve"> book has been life changing for those who have been able to read it. </w:t>
      </w:r>
      <w:r w:rsidR="001F3185" w:rsidRPr="006A5A9F">
        <w:rPr>
          <w:rFonts w:ascii="Calibri" w:hAnsi="Calibri" w:cs="Calibri"/>
        </w:rPr>
        <w:t xml:space="preserve">This week’s reading in </w:t>
      </w:r>
      <w:r w:rsidR="001F3185" w:rsidRPr="00E7180B">
        <w:rPr>
          <w:rFonts w:ascii="Calibri" w:hAnsi="Calibri" w:cs="Calibri"/>
          <w:i/>
          <w:iCs/>
        </w:rPr>
        <w:t>Experiencing God</w:t>
      </w:r>
      <w:r w:rsidR="001F3185" w:rsidRPr="006A5A9F">
        <w:rPr>
          <w:rFonts w:ascii="Calibri" w:hAnsi="Calibri" w:cs="Calibri"/>
        </w:rPr>
        <w:t xml:space="preserve"> is particularly relevant as you read about </w:t>
      </w:r>
      <w:r w:rsidR="00A07594" w:rsidRPr="006A5A9F">
        <w:rPr>
          <w:rFonts w:ascii="Calibri" w:hAnsi="Calibri" w:cs="Calibri"/>
        </w:rPr>
        <w:t xml:space="preserve">how God speaks through the Bible, prayer, circumstances and the church. Interesting reading! What do you think? </w:t>
      </w:r>
    </w:p>
    <w:p w14:paraId="4F62DB58" w14:textId="77777777" w:rsidR="008B3D61" w:rsidRPr="006A5A9F" w:rsidRDefault="008B3D61" w:rsidP="00140F4D">
      <w:pPr>
        <w:rPr>
          <w:rFonts w:ascii="Calibri" w:hAnsi="Calibri" w:cs="Calibri"/>
        </w:rPr>
      </w:pPr>
    </w:p>
    <w:p w14:paraId="4674A733" w14:textId="12FE8020" w:rsidR="00A07594" w:rsidRPr="006A5A9F" w:rsidRDefault="00A07594" w:rsidP="00140F4D">
      <w:pPr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MAKE SURE YOU ARE RECORDING YOUR A-HA INSIGHTS AS YOU READ AND TAKE THE COURSE. We’ll be sharing some of those the last week. </w:t>
      </w:r>
    </w:p>
    <w:p w14:paraId="580B54F1" w14:textId="77777777" w:rsidR="00704338" w:rsidRPr="006A5A9F" w:rsidRDefault="00704338" w:rsidP="00140F4D">
      <w:pPr>
        <w:rPr>
          <w:rFonts w:ascii="Calibri" w:hAnsi="Calibri" w:cs="Calibri"/>
        </w:rPr>
      </w:pPr>
    </w:p>
    <w:p w14:paraId="07E43F5F" w14:textId="1584192D" w:rsidR="00CA5633" w:rsidRPr="006A5A9F" w:rsidRDefault="00921F15" w:rsidP="002B4597">
      <w:pPr>
        <w:rPr>
          <w:rFonts w:ascii="Calibri" w:hAnsi="Calibri" w:cs="Calibri"/>
        </w:rPr>
      </w:pPr>
      <w:r w:rsidRPr="006A5A9F">
        <w:rPr>
          <w:rFonts w:ascii="Calibri" w:hAnsi="Calibri" w:cs="Calibri"/>
        </w:rPr>
        <w:t>Your h</w:t>
      </w:r>
      <w:r w:rsidR="00CA5633" w:rsidRPr="006A5A9F">
        <w:rPr>
          <w:rFonts w:ascii="Calibri" w:hAnsi="Calibri" w:cs="Calibri"/>
        </w:rPr>
        <w:t>omework:</w:t>
      </w:r>
    </w:p>
    <w:p w14:paraId="5F5A6CC0" w14:textId="15BC322F" w:rsidR="00CA5633" w:rsidRPr="006A5A9F" w:rsidRDefault="00CA5633" w:rsidP="00CA5633">
      <w:pPr>
        <w:numPr>
          <w:ilvl w:val="0"/>
          <w:numId w:val="6"/>
        </w:numPr>
        <w:rPr>
          <w:rFonts w:ascii="Calibri" w:hAnsi="Calibri" w:cs="Calibri"/>
        </w:rPr>
      </w:pPr>
      <w:r w:rsidRPr="006A5A9F">
        <w:rPr>
          <w:rFonts w:ascii="Calibri" w:hAnsi="Calibri" w:cs="Calibri"/>
        </w:rPr>
        <w:t>Other Work on Divine Design/</w:t>
      </w:r>
      <w:r w:rsidR="00D651FC">
        <w:rPr>
          <w:rFonts w:ascii="Calibri" w:hAnsi="Calibri" w:cs="Calibri"/>
        </w:rPr>
        <w:t>SHAPE</w:t>
      </w:r>
    </w:p>
    <w:p w14:paraId="2B0AE927" w14:textId="77777777" w:rsidR="00CA5633" w:rsidRPr="006A5A9F" w:rsidRDefault="00CA5633" w:rsidP="00CA5633">
      <w:pPr>
        <w:numPr>
          <w:ilvl w:val="1"/>
          <w:numId w:val="6"/>
        </w:numPr>
        <w:ind w:left="1080"/>
        <w:rPr>
          <w:rFonts w:ascii="Calibri" w:hAnsi="Calibri" w:cs="Calibri"/>
        </w:rPr>
      </w:pPr>
      <w:r w:rsidRPr="006A5A9F">
        <w:rPr>
          <w:rFonts w:ascii="Calibri" w:hAnsi="Calibri" w:cs="Calibri"/>
        </w:rPr>
        <w:t>Complete Transferable Skills Checklist</w:t>
      </w:r>
    </w:p>
    <w:p w14:paraId="5C9F4A1E" w14:textId="77777777" w:rsidR="00CA5633" w:rsidRPr="006A5A9F" w:rsidRDefault="00CA5633" w:rsidP="00CA5633">
      <w:pPr>
        <w:numPr>
          <w:ilvl w:val="1"/>
          <w:numId w:val="6"/>
        </w:numPr>
        <w:ind w:left="1080"/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Complete </w:t>
      </w:r>
      <w:proofErr w:type="spellStart"/>
      <w:r w:rsidRPr="006A5A9F">
        <w:rPr>
          <w:rFonts w:ascii="Calibri" w:hAnsi="Calibri" w:cs="Calibri"/>
        </w:rPr>
        <w:t>DiSC</w:t>
      </w:r>
      <w:proofErr w:type="spellEnd"/>
      <w:r w:rsidRPr="006A5A9F">
        <w:rPr>
          <w:rFonts w:ascii="Calibri" w:hAnsi="Calibri" w:cs="Calibri"/>
        </w:rPr>
        <w:t xml:space="preserve"> Profile Worksheet &amp; review your personality descriptors from your assessment</w:t>
      </w:r>
    </w:p>
    <w:p w14:paraId="65EB4FA4" w14:textId="77777777" w:rsidR="00CA5633" w:rsidRPr="006A5A9F" w:rsidRDefault="00CA5633" w:rsidP="00CA5633">
      <w:pPr>
        <w:numPr>
          <w:ilvl w:val="1"/>
          <w:numId w:val="6"/>
        </w:numPr>
        <w:ind w:left="1080"/>
        <w:rPr>
          <w:rFonts w:ascii="Calibri" w:hAnsi="Calibri" w:cs="Calibri"/>
        </w:rPr>
      </w:pPr>
      <w:r w:rsidRPr="006A5A9F">
        <w:rPr>
          <w:rFonts w:ascii="Calibri" w:hAnsi="Calibri" w:cs="Calibri"/>
        </w:rPr>
        <w:t>Fill out your Life Wins / Struggles Worksheet</w:t>
      </w:r>
    </w:p>
    <w:p w14:paraId="0F5B3241" w14:textId="462CA546" w:rsidR="00CA5633" w:rsidRPr="006A5A9F" w:rsidRDefault="00CA5633" w:rsidP="00CA5633">
      <w:pPr>
        <w:numPr>
          <w:ilvl w:val="1"/>
          <w:numId w:val="6"/>
        </w:numPr>
        <w:ind w:left="1080"/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Continue to fill in your Oak or </w:t>
      </w:r>
      <w:r w:rsidRPr="006A5A9F">
        <w:rPr>
          <w:rFonts w:ascii="Calibri" w:hAnsi="Calibri" w:cs="Calibri"/>
          <w:color w:val="000000" w:themeColor="text1"/>
        </w:rPr>
        <w:t>SHAPE</w:t>
      </w:r>
      <w:r w:rsidRPr="006A5A9F">
        <w:rPr>
          <w:rFonts w:ascii="Calibri" w:hAnsi="Calibri" w:cs="Calibri"/>
        </w:rPr>
        <w:t xml:space="preserve"> boxes </w:t>
      </w:r>
    </w:p>
    <w:p w14:paraId="38A39BC4" w14:textId="77777777" w:rsidR="00CA5633" w:rsidRPr="006A5A9F" w:rsidRDefault="00CA5633" w:rsidP="00CA5633">
      <w:pPr>
        <w:numPr>
          <w:ilvl w:val="0"/>
          <w:numId w:val="6"/>
        </w:numPr>
        <w:rPr>
          <w:rFonts w:ascii="Calibri" w:hAnsi="Calibri" w:cs="Calibri"/>
        </w:rPr>
      </w:pPr>
      <w:r w:rsidRPr="006A5A9F">
        <w:rPr>
          <w:rFonts w:ascii="Calibri" w:hAnsi="Calibri" w:cs="Calibri"/>
        </w:rPr>
        <w:t>Read chapters 12-15 Experiencing God, including answering the questions at the end of each chapter</w:t>
      </w:r>
    </w:p>
    <w:p w14:paraId="779B71DC" w14:textId="3D2F75DC" w:rsidR="00CA5633" w:rsidRPr="006A5A9F" w:rsidRDefault="00CA5633" w:rsidP="00CA5633">
      <w:pPr>
        <w:numPr>
          <w:ilvl w:val="0"/>
          <w:numId w:val="6"/>
        </w:numPr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Continue work on your </w:t>
      </w:r>
      <w:r w:rsidR="00D651FC">
        <w:rPr>
          <w:rFonts w:ascii="Calibri" w:hAnsi="Calibri" w:cs="Calibri"/>
        </w:rPr>
        <w:t>Mission Exploration</w:t>
      </w:r>
    </w:p>
    <w:p w14:paraId="216C05F3" w14:textId="77777777" w:rsidR="00CA5633" w:rsidRPr="006A5A9F" w:rsidRDefault="00CA5633" w:rsidP="00CA5633">
      <w:pPr>
        <w:numPr>
          <w:ilvl w:val="0"/>
          <w:numId w:val="6"/>
        </w:numPr>
        <w:rPr>
          <w:rFonts w:ascii="Calibri" w:hAnsi="Calibri" w:cs="Calibri"/>
        </w:rPr>
      </w:pPr>
      <w:r w:rsidRPr="006A5A9F">
        <w:rPr>
          <w:rFonts w:ascii="Calibri" w:hAnsi="Calibri" w:cs="Calibri"/>
        </w:rPr>
        <w:t>PRAY!</w:t>
      </w:r>
    </w:p>
    <w:p w14:paraId="482D0D06" w14:textId="77777777" w:rsidR="00CA5633" w:rsidRPr="006A5A9F" w:rsidRDefault="00CA5633" w:rsidP="00CA5633">
      <w:pPr>
        <w:numPr>
          <w:ilvl w:val="1"/>
          <w:numId w:val="6"/>
        </w:numPr>
        <w:tabs>
          <w:tab w:val="clear" w:pos="1440"/>
          <w:tab w:val="num" w:pos="1080"/>
        </w:tabs>
        <w:ind w:hanging="720"/>
        <w:rPr>
          <w:rFonts w:ascii="Calibri" w:hAnsi="Calibri" w:cs="Calibri"/>
        </w:rPr>
      </w:pPr>
      <w:r w:rsidRPr="006A5A9F">
        <w:rPr>
          <w:rFonts w:ascii="Calibri" w:hAnsi="Calibri" w:cs="Calibri"/>
        </w:rPr>
        <w:t>Open your eyes to see where He is working around you</w:t>
      </w:r>
    </w:p>
    <w:p w14:paraId="03597F8B" w14:textId="77777777" w:rsidR="00CA5633" w:rsidRPr="006A5A9F" w:rsidRDefault="00CA5633" w:rsidP="00CA5633">
      <w:pPr>
        <w:numPr>
          <w:ilvl w:val="1"/>
          <w:numId w:val="6"/>
        </w:numPr>
        <w:tabs>
          <w:tab w:val="clear" w:pos="1440"/>
          <w:tab w:val="num" w:pos="1080"/>
        </w:tabs>
        <w:ind w:hanging="720"/>
        <w:rPr>
          <w:rFonts w:ascii="Calibri" w:hAnsi="Calibri" w:cs="Calibri"/>
        </w:rPr>
      </w:pPr>
      <w:r w:rsidRPr="006A5A9F">
        <w:rPr>
          <w:rFonts w:ascii="Calibri" w:hAnsi="Calibri" w:cs="Calibri"/>
        </w:rPr>
        <w:t>Open your ears to hear His words to you</w:t>
      </w:r>
    </w:p>
    <w:p w14:paraId="4A12FC0F" w14:textId="68F6C99A" w:rsidR="00CA5633" w:rsidRPr="006A5A9F" w:rsidRDefault="00CA5633" w:rsidP="002B4597">
      <w:pPr>
        <w:numPr>
          <w:ilvl w:val="1"/>
          <w:numId w:val="6"/>
        </w:numPr>
        <w:tabs>
          <w:tab w:val="clear" w:pos="1440"/>
          <w:tab w:val="num" w:pos="1080"/>
        </w:tabs>
        <w:ind w:hanging="720"/>
        <w:rPr>
          <w:rFonts w:ascii="Calibri" w:hAnsi="Calibri" w:cs="Calibri"/>
        </w:rPr>
      </w:pPr>
      <w:r w:rsidRPr="006A5A9F">
        <w:rPr>
          <w:rFonts w:ascii="Calibri" w:hAnsi="Calibri" w:cs="Calibri"/>
        </w:rPr>
        <w:t>Open your heart prepare you to respond to His invitation to join Him</w:t>
      </w:r>
    </w:p>
    <w:p w14:paraId="22EE04E2" w14:textId="77777777" w:rsidR="00CA5633" w:rsidRPr="006A5A9F" w:rsidRDefault="00CA5633" w:rsidP="002B4597">
      <w:pPr>
        <w:rPr>
          <w:rFonts w:ascii="Calibri" w:hAnsi="Calibri" w:cs="Calibri"/>
        </w:rPr>
      </w:pPr>
    </w:p>
    <w:p w14:paraId="17D17249" w14:textId="2147CA54" w:rsidR="00140F4D" w:rsidRPr="006A5A9F" w:rsidRDefault="002F652E" w:rsidP="00255A91">
      <w:pPr>
        <w:rPr>
          <w:rFonts w:ascii="Calibri" w:hAnsi="Calibri" w:cs="Calibri"/>
          <w:b/>
          <w:bCs/>
          <w:u w:val="single"/>
        </w:rPr>
      </w:pPr>
      <w:r w:rsidRPr="006A5A9F">
        <w:rPr>
          <w:rFonts w:ascii="Calibri" w:hAnsi="Calibri" w:cs="Calibri"/>
          <w:b/>
          <w:bCs/>
          <w:u w:val="single"/>
        </w:rPr>
        <w:t xml:space="preserve">What to bring with you this </w:t>
      </w:r>
      <w:r w:rsidR="006A5A9F" w:rsidRPr="006A5A9F">
        <w:rPr>
          <w:rFonts w:ascii="Calibri" w:hAnsi="Calibri" w:cs="Calibri"/>
          <w:b/>
          <w:bCs/>
          <w:u w:val="single"/>
        </w:rPr>
        <w:t>Thursday</w:t>
      </w:r>
      <w:r w:rsidRPr="006A5A9F">
        <w:rPr>
          <w:rFonts w:ascii="Calibri" w:hAnsi="Calibri" w:cs="Calibri"/>
          <w:b/>
          <w:bCs/>
          <w:u w:val="single"/>
        </w:rPr>
        <w:t xml:space="preserve"> night: </w:t>
      </w:r>
    </w:p>
    <w:p w14:paraId="40690AEE" w14:textId="0B023AED" w:rsidR="002F652E" w:rsidRDefault="00E01352" w:rsidP="002F65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A5A9F">
        <w:rPr>
          <w:rFonts w:ascii="Calibri" w:hAnsi="Calibri" w:cs="Calibri"/>
        </w:rPr>
        <w:t>W</w:t>
      </w:r>
      <w:r w:rsidR="002F652E" w:rsidRPr="006A5A9F">
        <w:rPr>
          <w:rFonts w:ascii="Calibri" w:hAnsi="Calibri" w:cs="Calibri"/>
        </w:rPr>
        <w:t xml:space="preserve">orkshop binder </w:t>
      </w:r>
      <w:r w:rsidR="00704338" w:rsidRPr="006A5A9F">
        <w:rPr>
          <w:rFonts w:ascii="Calibri" w:hAnsi="Calibri" w:cs="Calibri"/>
        </w:rPr>
        <w:t>with handouts and other work</w:t>
      </w:r>
    </w:p>
    <w:p w14:paraId="1136D5D7" w14:textId="56EE19F1" w:rsidR="00E7180B" w:rsidRPr="006A5A9F" w:rsidRDefault="00E7180B" w:rsidP="002F65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Draft of your mission statement</w:t>
      </w:r>
    </w:p>
    <w:p w14:paraId="289F8343" w14:textId="5E7AADD1" w:rsidR="002F652E" w:rsidRPr="006A5A9F" w:rsidRDefault="002F652E" w:rsidP="002F65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A5A9F">
        <w:rPr>
          <w:rFonts w:ascii="Calibri" w:hAnsi="Calibri" w:cs="Calibri"/>
          <w:i/>
          <w:iCs/>
        </w:rPr>
        <w:t>Experiencing God</w:t>
      </w:r>
      <w:r w:rsidRPr="006A5A9F">
        <w:rPr>
          <w:rFonts w:ascii="Calibri" w:hAnsi="Calibri" w:cs="Calibri"/>
        </w:rPr>
        <w:t xml:space="preserve"> book and the answers to the questions at the end of the chapter</w:t>
      </w:r>
    </w:p>
    <w:p w14:paraId="4A8A93F5" w14:textId="59D2B0B3" w:rsidR="002F652E" w:rsidRDefault="00140F4D" w:rsidP="002F65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A5A9F">
        <w:rPr>
          <w:rFonts w:ascii="Calibri" w:hAnsi="Calibri" w:cs="Calibri"/>
        </w:rPr>
        <w:t>P</w:t>
      </w:r>
      <w:r w:rsidR="00BD5949" w:rsidRPr="006A5A9F">
        <w:rPr>
          <w:rFonts w:ascii="Calibri" w:hAnsi="Calibri" w:cs="Calibri"/>
        </w:rPr>
        <w:t>rogress</w:t>
      </w:r>
      <w:r w:rsidR="002F652E" w:rsidRPr="006A5A9F">
        <w:rPr>
          <w:rFonts w:ascii="Calibri" w:hAnsi="Calibri" w:cs="Calibri"/>
        </w:rPr>
        <w:t xml:space="preserve"> on your </w:t>
      </w:r>
      <w:r w:rsidR="006A5A9F">
        <w:rPr>
          <w:rFonts w:ascii="Calibri" w:hAnsi="Calibri" w:cs="Calibri"/>
        </w:rPr>
        <w:t>Mission Exploration</w:t>
      </w:r>
    </w:p>
    <w:p w14:paraId="143D6686" w14:textId="744FF5D1" w:rsidR="003A2AD2" w:rsidRPr="006A5A9F" w:rsidRDefault="003A2AD2" w:rsidP="003A2AD2">
      <w:pPr>
        <w:pStyle w:val="ListParagraph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3A2AD2">
        <w:rPr>
          <w:rFonts w:ascii="Calibri" w:hAnsi="Calibri" w:cs="Calibri"/>
          <w:b/>
          <w:bCs/>
        </w:rPr>
        <w:t>Reminder:</w:t>
      </w:r>
      <w:r>
        <w:rPr>
          <w:rFonts w:ascii="Calibri" w:hAnsi="Calibri" w:cs="Calibri"/>
        </w:rPr>
        <w:t xml:space="preserve"> We will not be meeting the following week for Spring Break. We will resume on Thursday, March 27.</w:t>
      </w:r>
    </w:p>
    <w:p w14:paraId="65E93F0F" w14:textId="77777777" w:rsidR="00704338" w:rsidRPr="006A5A9F" w:rsidRDefault="00704338" w:rsidP="00704338">
      <w:pPr>
        <w:rPr>
          <w:rFonts w:ascii="Calibri" w:hAnsi="Calibri" w:cs="Calibri"/>
          <w:b/>
          <w:bCs/>
        </w:rPr>
      </w:pPr>
    </w:p>
    <w:p w14:paraId="2C9D98CF" w14:textId="50212E2F" w:rsidR="00866356" w:rsidRPr="006A5A9F" w:rsidRDefault="00866356">
      <w:pPr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We look forward to seeing you. </w:t>
      </w:r>
    </w:p>
    <w:p w14:paraId="39FEC459" w14:textId="53FEF31D" w:rsidR="00866356" w:rsidRPr="006A5A9F" w:rsidRDefault="00866356">
      <w:pPr>
        <w:rPr>
          <w:rFonts w:ascii="Calibri" w:hAnsi="Calibri" w:cs="Calibri"/>
        </w:rPr>
      </w:pPr>
    </w:p>
    <w:p w14:paraId="76C18B0E" w14:textId="7E90D588" w:rsidR="00866356" w:rsidRPr="006A5A9F" w:rsidRDefault="00866356">
      <w:pPr>
        <w:rPr>
          <w:rFonts w:ascii="Calibri" w:hAnsi="Calibri" w:cs="Calibri"/>
        </w:rPr>
      </w:pPr>
      <w:r w:rsidRPr="006A5A9F">
        <w:rPr>
          <w:rFonts w:ascii="Calibri" w:hAnsi="Calibri" w:cs="Calibri"/>
        </w:rPr>
        <w:t xml:space="preserve">Pursuing </w:t>
      </w:r>
      <w:r w:rsidR="008A4687" w:rsidRPr="006A5A9F">
        <w:rPr>
          <w:rFonts w:ascii="Calibri" w:hAnsi="Calibri" w:cs="Calibri"/>
        </w:rPr>
        <w:t xml:space="preserve">His </w:t>
      </w:r>
      <w:r w:rsidRPr="006A5A9F">
        <w:rPr>
          <w:rFonts w:ascii="Calibri" w:hAnsi="Calibri" w:cs="Calibri"/>
        </w:rPr>
        <w:t xml:space="preserve">calling with you, </w:t>
      </w:r>
    </w:p>
    <w:p w14:paraId="6414DE42" w14:textId="77777777" w:rsidR="00866356" w:rsidRPr="006A5A9F" w:rsidRDefault="00866356">
      <w:pPr>
        <w:rPr>
          <w:rFonts w:ascii="Calibri" w:hAnsi="Calibri" w:cs="Calibri"/>
        </w:rPr>
      </w:pPr>
    </w:p>
    <w:p w14:paraId="5C6AA44D" w14:textId="77777777" w:rsidR="006A5A9F" w:rsidRPr="00F2351E" w:rsidRDefault="006A5A9F" w:rsidP="006A5A9F">
      <w:pPr>
        <w:rPr>
          <w:rFonts w:asciiTheme="minorHAnsi" w:hAnsiTheme="minorHAnsi" w:cstheme="minorHAnsi"/>
        </w:rPr>
      </w:pPr>
      <w:proofErr w:type="gramStart"/>
      <w:r w:rsidRPr="00F2351E">
        <w:rPr>
          <w:rFonts w:asciiTheme="minorHAnsi" w:hAnsiTheme="minorHAnsi" w:cstheme="minorHAnsi"/>
        </w:rPr>
        <w:t>Your</w:t>
      </w:r>
      <w:proofErr w:type="gramEnd"/>
      <w:r w:rsidRPr="00F2351E">
        <w:rPr>
          <w:rFonts w:asciiTheme="minorHAnsi" w:hAnsiTheme="minorHAnsi" w:cstheme="minorHAnsi"/>
        </w:rPr>
        <w:t xml:space="preserve"> Living the Called Life Training Team</w:t>
      </w:r>
    </w:p>
    <w:p w14:paraId="022E0694" w14:textId="77777777" w:rsidR="006A5A9F" w:rsidRPr="00D84C91" w:rsidRDefault="006A5A9F" w:rsidP="006A5A9F">
      <w:pPr>
        <w:rPr>
          <w:rFonts w:asciiTheme="minorHAnsi" w:hAnsiTheme="minorHAnsi" w:cstheme="minorHAnsi"/>
        </w:rPr>
      </w:pPr>
      <w:r w:rsidRPr="00F2351E">
        <w:rPr>
          <w:rFonts w:asciiTheme="minorHAnsi" w:hAnsiTheme="minorHAnsi" w:cstheme="minorHAnsi"/>
        </w:rPr>
        <w:t>Becky, Craig, Dori &amp; Laurena</w:t>
      </w:r>
    </w:p>
    <w:sectPr w:rsidR="006A5A9F" w:rsidRPr="00D84C91" w:rsidSect="00D02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12C"/>
    <w:multiLevelType w:val="hybridMultilevel"/>
    <w:tmpl w:val="AEB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4AB2"/>
    <w:multiLevelType w:val="hybridMultilevel"/>
    <w:tmpl w:val="BD7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EFF"/>
    <w:multiLevelType w:val="hybridMultilevel"/>
    <w:tmpl w:val="CE542984"/>
    <w:lvl w:ilvl="0" w:tplc="F2DEB126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009FC2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523564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00610E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1416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D28DB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885734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0460C2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BC3C92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1BC2ACF"/>
    <w:multiLevelType w:val="hybridMultilevel"/>
    <w:tmpl w:val="25C08F88"/>
    <w:lvl w:ilvl="0" w:tplc="C56C37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E190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47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EA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E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CCC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E3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85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A88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52600"/>
    <w:multiLevelType w:val="hybridMultilevel"/>
    <w:tmpl w:val="2E9A540A"/>
    <w:lvl w:ilvl="0" w:tplc="94EE05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A9B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A4F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1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02F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66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89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F9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84A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3EC6"/>
    <w:multiLevelType w:val="hybridMultilevel"/>
    <w:tmpl w:val="082A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5D70"/>
    <w:multiLevelType w:val="hybridMultilevel"/>
    <w:tmpl w:val="9DDC894C"/>
    <w:lvl w:ilvl="0" w:tplc="8EA85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2DEA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835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A71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C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0F7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2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C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21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351"/>
    <w:multiLevelType w:val="hybridMultilevel"/>
    <w:tmpl w:val="C4BA8D32"/>
    <w:lvl w:ilvl="0" w:tplc="2F2039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FCF6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7AAD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D000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90D6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E0F3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E457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764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2CD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DD93710"/>
    <w:multiLevelType w:val="hybridMultilevel"/>
    <w:tmpl w:val="EDBE22A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0ED6842"/>
    <w:multiLevelType w:val="hybridMultilevel"/>
    <w:tmpl w:val="E49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92A36"/>
    <w:multiLevelType w:val="hybridMultilevel"/>
    <w:tmpl w:val="1C0C38A0"/>
    <w:lvl w:ilvl="0" w:tplc="B43A8C9E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67270">
      <w:start w:val="17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F4CC570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16717E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96A4E2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8C385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B46610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3C03D4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5A40E2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C6E2595"/>
    <w:multiLevelType w:val="hybridMultilevel"/>
    <w:tmpl w:val="767CFDCE"/>
    <w:lvl w:ilvl="0" w:tplc="F0080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28112">
    <w:abstractNumId w:val="1"/>
  </w:num>
  <w:num w:numId="2" w16cid:durableId="210269964">
    <w:abstractNumId w:val="9"/>
  </w:num>
  <w:num w:numId="3" w16cid:durableId="1068723270">
    <w:abstractNumId w:val="6"/>
  </w:num>
  <w:num w:numId="4" w16cid:durableId="2084183465">
    <w:abstractNumId w:val="4"/>
  </w:num>
  <w:num w:numId="5" w16cid:durableId="997224776">
    <w:abstractNumId w:val="11"/>
  </w:num>
  <w:num w:numId="6" w16cid:durableId="910386810">
    <w:abstractNumId w:val="3"/>
  </w:num>
  <w:num w:numId="7" w16cid:durableId="1441336936">
    <w:abstractNumId w:val="10"/>
  </w:num>
  <w:num w:numId="8" w16cid:durableId="1182627521">
    <w:abstractNumId w:val="5"/>
  </w:num>
  <w:num w:numId="9" w16cid:durableId="1393389760">
    <w:abstractNumId w:val="0"/>
  </w:num>
  <w:num w:numId="10" w16cid:durableId="1150827625">
    <w:abstractNumId w:val="2"/>
  </w:num>
  <w:num w:numId="11" w16cid:durableId="932056569">
    <w:abstractNumId w:val="8"/>
  </w:num>
  <w:num w:numId="12" w16cid:durableId="569079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1"/>
    <w:rsid w:val="000119AA"/>
    <w:rsid w:val="00032B31"/>
    <w:rsid w:val="00044F35"/>
    <w:rsid w:val="000549E7"/>
    <w:rsid w:val="00127EAD"/>
    <w:rsid w:val="00140F4D"/>
    <w:rsid w:val="00147289"/>
    <w:rsid w:val="0015076D"/>
    <w:rsid w:val="00173A3A"/>
    <w:rsid w:val="001D4321"/>
    <w:rsid w:val="001E292E"/>
    <w:rsid w:val="001F3185"/>
    <w:rsid w:val="00255A91"/>
    <w:rsid w:val="002A58C6"/>
    <w:rsid w:val="002A6279"/>
    <w:rsid w:val="002B0CEC"/>
    <w:rsid w:val="002B4597"/>
    <w:rsid w:val="002B566F"/>
    <w:rsid w:val="002C32A6"/>
    <w:rsid w:val="002E1B5A"/>
    <w:rsid w:val="002F652E"/>
    <w:rsid w:val="00311323"/>
    <w:rsid w:val="00315241"/>
    <w:rsid w:val="0032326B"/>
    <w:rsid w:val="00335EBD"/>
    <w:rsid w:val="003833A0"/>
    <w:rsid w:val="00383C2D"/>
    <w:rsid w:val="003A2AD2"/>
    <w:rsid w:val="004019BA"/>
    <w:rsid w:val="00422451"/>
    <w:rsid w:val="00426452"/>
    <w:rsid w:val="00436274"/>
    <w:rsid w:val="004744E6"/>
    <w:rsid w:val="0048171E"/>
    <w:rsid w:val="004832AC"/>
    <w:rsid w:val="004C675A"/>
    <w:rsid w:val="004D5CEE"/>
    <w:rsid w:val="0050603D"/>
    <w:rsid w:val="00526367"/>
    <w:rsid w:val="005329AB"/>
    <w:rsid w:val="00562A36"/>
    <w:rsid w:val="00567FD1"/>
    <w:rsid w:val="005D104C"/>
    <w:rsid w:val="00604720"/>
    <w:rsid w:val="00610082"/>
    <w:rsid w:val="006478E8"/>
    <w:rsid w:val="0069620B"/>
    <w:rsid w:val="006A3446"/>
    <w:rsid w:val="006A5A9F"/>
    <w:rsid w:val="006D49E6"/>
    <w:rsid w:val="00704338"/>
    <w:rsid w:val="00720F37"/>
    <w:rsid w:val="007363F8"/>
    <w:rsid w:val="007979DA"/>
    <w:rsid w:val="007F0EA0"/>
    <w:rsid w:val="00811F47"/>
    <w:rsid w:val="00820128"/>
    <w:rsid w:val="00837288"/>
    <w:rsid w:val="00866356"/>
    <w:rsid w:val="008A3B43"/>
    <w:rsid w:val="008A4687"/>
    <w:rsid w:val="008B3D61"/>
    <w:rsid w:val="008C4DF4"/>
    <w:rsid w:val="008D3EE4"/>
    <w:rsid w:val="008F5DBF"/>
    <w:rsid w:val="00921F15"/>
    <w:rsid w:val="00953A08"/>
    <w:rsid w:val="00981E59"/>
    <w:rsid w:val="00985E19"/>
    <w:rsid w:val="009951B0"/>
    <w:rsid w:val="009B42D7"/>
    <w:rsid w:val="009C716A"/>
    <w:rsid w:val="00A07594"/>
    <w:rsid w:val="00A211E7"/>
    <w:rsid w:val="00A51224"/>
    <w:rsid w:val="00AA3735"/>
    <w:rsid w:val="00AC204F"/>
    <w:rsid w:val="00AE58D4"/>
    <w:rsid w:val="00B61482"/>
    <w:rsid w:val="00B73459"/>
    <w:rsid w:val="00B7642D"/>
    <w:rsid w:val="00B8775A"/>
    <w:rsid w:val="00BA41FA"/>
    <w:rsid w:val="00BA69F4"/>
    <w:rsid w:val="00BB2E69"/>
    <w:rsid w:val="00BD5949"/>
    <w:rsid w:val="00C14DD1"/>
    <w:rsid w:val="00C334DB"/>
    <w:rsid w:val="00C94307"/>
    <w:rsid w:val="00CA5633"/>
    <w:rsid w:val="00CD1704"/>
    <w:rsid w:val="00CE7413"/>
    <w:rsid w:val="00CF1168"/>
    <w:rsid w:val="00D0267F"/>
    <w:rsid w:val="00D651FC"/>
    <w:rsid w:val="00E01352"/>
    <w:rsid w:val="00E13738"/>
    <w:rsid w:val="00E14C70"/>
    <w:rsid w:val="00E155FA"/>
    <w:rsid w:val="00E507EA"/>
    <w:rsid w:val="00E7180B"/>
    <w:rsid w:val="00E769B1"/>
    <w:rsid w:val="00E80AC7"/>
    <w:rsid w:val="00EA71DB"/>
    <w:rsid w:val="00EF5BF9"/>
    <w:rsid w:val="00F006C9"/>
    <w:rsid w:val="00F2781A"/>
    <w:rsid w:val="00F64B50"/>
    <w:rsid w:val="00F76481"/>
    <w:rsid w:val="00FC01C9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5E02"/>
  <w15:chartTrackingRefBased/>
  <w15:docId w15:val="{1E937D3E-73E8-3F43-B79B-3D72C22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687"/>
  </w:style>
  <w:style w:type="character" w:styleId="FollowedHyperlink">
    <w:name w:val="FollowedHyperlink"/>
    <w:basedOn w:val="DefaultParagraphFont"/>
    <w:uiPriority w:val="99"/>
    <w:semiHidden/>
    <w:unhideWhenUsed/>
    <w:rsid w:val="00E76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4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9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1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1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5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0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2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3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0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Foster</dc:creator>
  <cp:keywords/>
  <dc:description/>
  <cp:lastModifiedBy>Madelyn Butler</cp:lastModifiedBy>
  <cp:revision>2</cp:revision>
  <dcterms:created xsi:type="dcterms:W3CDTF">2025-04-21T12:21:00Z</dcterms:created>
  <dcterms:modified xsi:type="dcterms:W3CDTF">2025-04-21T12:21:00Z</dcterms:modified>
</cp:coreProperties>
</file>