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AE7D" w14:textId="3F6DF290" w:rsidR="006A6384" w:rsidRPr="006A6384" w:rsidRDefault="006A6384" w:rsidP="003366A9">
      <w:pPr>
        <w:spacing w:after="120"/>
        <w:rPr>
          <w:sz w:val="24"/>
          <w:szCs w:val="24"/>
        </w:rPr>
      </w:pPr>
      <w:r w:rsidRPr="006A6384">
        <w:rPr>
          <w:sz w:val="24"/>
          <w:szCs w:val="24"/>
        </w:rPr>
        <w:t xml:space="preserve">My name is </w:t>
      </w:r>
      <w:r w:rsidR="00B34C89">
        <w:rPr>
          <w:sz w:val="24"/>
          <w:szCs w:val="24"/>
        </w:rPr>
        <w:t>____________</w:t>
      </w:r>
      <w:r w:rsidRPr="006A6384">
        <w:rPr>
          <w:sz w:val="24"/>
          <w:szCs w:val="24"/>
        </w:rPr>
        <w:t xml:space="preserve"> and I would like to share with you a few of the things I have learned during the “Living The Called Life</w:t>
      </w:r>
      <w:r w:rsidR="00B34C89">
        <w:rPr>
          <w:sz w:val="24"/>
          <w:szCs w:val="24"/>
        </w:rPr>
        <w:t>”</w:t>
      </w:r>
      <w:r w:rsidRPr="006A6384">
        <w:rPr>
          <w:sz w:val="24"/>
          <w:szCs w:val="24"/>
        </w:rPr>
        <w:t xml:space="preserve"> </w:t>
      </w:r>
      <w:r w:rsidR="00B34C89">
        <w:rPr>
          <w:sz w:val="24"/>
          <w:szCs w:val="24"/>
        </w:rPr>
        <w:t>workshop.</w:t>
      </w:r>
    </w:p>
    <w:p w14:paraId="0919CB1A" w14:textId="48777624" w:rsidR="006A6384" w:rsidRPr="006A6384" w:rsidRDefault="00B34C89" w:rsidP="006A6384">
      <w:pPr>
        <w:spacing w:after="120"/>
        <w:rPr>
          <w:sz w:val="24"/>
          <w:szCs w:val="24"/>
        </w:rPr>
      </w:pPr>
      <w:r w:rsidRPr="003366A9">
        <w:rPr>
          <w:b/>
          <w:bCs/>
          <w:sz w:val="24"/>
          <w:szCs w:val="24"/>
        </w:rPr>
        <w:t>{Brief description of background and why took course}</w:t>
      </w:r>
      <w:r>
        <w:rPr>
          <w:sz w:val="24"/>
          <w:szCs w:val="24"/>
        </w:rPr>
        <w:t xml:space="preserve"> </w:t>
      </w:r>
      <w:r w:rsidR="006A6384" w:rsidRPr="006A6384">
        <w:rPr>
          <w:sz w:val="24"/>
          <w:szCs w:val="24"/>
        </w:rPr>
        <w:t>I retired from the workforce and from a 14-year ministry and came to this course seeking a new ministry, passion, and direction for the remainder of my life.</w:t>
      </w:r>
    </w:p>
    <w:p w14:paraId="299F9372" w14:textId="57C8F1CD" w:rsidR="006A6384" w:rsidRPr="006A6384" w:rsidRDefault="006A6384" w:rsidP="0066602F">
      <w:pPr>
        <w:spacing w:after="0"/>
        <w:rPr>
          <w:sz w:val="24"/>
          <w:szCs w:val="24"/>
        </w:rPr>
      </w:pPr>
      <w:r w:rsidRPr="006A6384">
        <w:rPr>
          <w:sz w:val="24"/>
          <w:szCs w:val="24"/>
        </w:rPr>
        <w:t xml:space="preserve"> </w:t>
      </w:r>
      <w:r w:rsidR="00B34C89" w:rsidRPr="003366A9">
        <w:rPr>
          <w:b/>
          <w:bCs/>
          <w:sz w:val="24"/>
          <w:szCs w:val="24"/>
        </w:rPr>
        <w:t>{Key</w:t>
      </w:r>
      <w:r w:rsidR="003366A9" w:rsidRPr="003366A9">
        <w:rPr>
          <w:b/>
          <w:bCs/>
          <w:sz w:val="24"/>
          <w:szCs w:val="24"/>
        </w:rPr>
        <w:t xml:space="preserve"> thing God taught you or </w:t>
      </w:r>
      <w:r w:rsidR="00B34C89" w:rsidRPr="003366A9">
        <w:rPr>
          <w:b/>
          <w:bCs/>
          <w:sz w:val="24"/>
          <w:szCs w:val="24"/>
        </w:rPr>
        <w:t>Takeaways or Self Discovery during workshop}</w:t>
      </w:r>
      <w:r w:rsidR="00B34C89">
        <w:rPr>
          <w:sz w:val="24"/>
          <w:szCs w:val="24"/>
        </w:rPr>
        <w:t xml:space="preserve"> </w:t>
      </w:r>
      <w:r w:rsidRPr="006A6384">
        <w:rPr>
          <w:sz w:val="24"/>
          <w:szCs w:val="24"/>
        </w:rPr>
        <w:t xml:space="preserve">I discovered early in Living The Called Life that I am a Retriever with one trait of a Beaver. My spiritual gifts are Mercy Showing, Exhortation and Shepherding. I learned that this is who I am and how God has made me. Throughout the course I felt my whole life being reprioritized as God was patiently reinventing me and leading me to a deeper self-discovery of the spiritual me. He accelerated my learning and growth and my Life Purpose changed from just being a wife, mother, and grandmother to include serving God in a new way. </w:t>
      </w:r>
    </w:p>
    <w:p w14:paraId="69E84F35" w14:textId="72886F9B" w:rsidR="006A6384" w:rsidRPr="006A6384" w:rsidRDefault="00B34C89" w:rsidP="0066602F">
      <w:pPr>
        <w:spacing w:before="240"/>
        <w:rPr>
          <w:sz w:val="24"/>
          <w:szCs w:val="24"/>
        </w:rPr>
      </w:pPr>
      <w:r w:rsidRPr="003366A9">
        <w:rPr>
          <w:b/>
          <w:bCs/>
          <w:sz w:val="24"/>
          <w:szCs w:val="24"/>
        </w:rPr>
        <w:t>{Something else you learned from the book or workshop</w:t>
      </w:r>
      <w:r>
        <w:rPr>
          <w:sz w:val="24"/>
          <w:szCs w:val="24"/>
        </w:rPr>
        <w:t xml:space="preserve">} </w:t>
      </w:r>
      <w:r w:rsidR="006A6384" w:rsidRPr="006A6384">
        <w:rPr>
          <w:sz w:val="24"/>
          <w:szCs w:val="24"/>
        </w:rPr>
        <w:t>One of the life changing things I found in reading the book Experiencing God was the simple message of “one day at a time.” I had read and heard the passage many times</w:t>
      </w:r>
      <w:r w:rsidR="0066602F">
        <w:rPr>
          <w:sz w:val="24"/>
          <w:szCs w:val="24"/>
        </w:rPr>
        <w:t>:</w:t>
      </w:r>
      <w:r w:rsidR="006A6384" w:rsidRPr="006A6384">
        <w:rPr>
          <w:sz w:val="24"/>
          <w:szCs w:val="24"/>
        </w:rPr>
        <w:t xml:space="preserve"> </w:t>
      </w:r>
      <w:r w:rsidR="0066602F">
        <w:rPr>
          <w:sz w:val="24"/>
          <w:szCs w:val="24"/>
        </w:rPr>
        <w:t>“</w:t>
      </w:r>
      <w:r w:rsidR="006A6384" w:rsidRPr="006A6384">
        <w:rPr>
          <w:sz w:val="24"/>
          <w:szCs w:val="24"/>
        </w:rPr>
        <w:t>Therefore don’t worry about tomorrow, because tomorrow will worry about itself. Each day has enough trouble of its own</w:t>
      </w:r>
      <w:r w:rsidR="0066602F">
        <w:rPr>
          <w:sz w:val="24"/>
          <w:szCs w:val="24"/>
        </w:rPr>
        <w:t>.”</w:t>
      </w:r>
      <w:r w:rsidR="006A6384" w:rsidRPr="006A6384">
        <w:rPr>
          <w:sz w:val="24"/>
          <w:szCs w:val="24"/>
        </w:rPr>
        <w:t xml:space="preserve"> (Matthew 6:33-34). But this time, this passage was speaking directly to me. God was wanting me to enter each day seeking a closer relationship with Him and out of that relationship, I would experience Him guiding my life. I had to decide, do I want to remain anxious about the future, or am I seeking to walk with Jesus - one day at a time?</w:t>
      </w:r>
    </w:p>
    <w:p w14:paraId="10339972" w14:textId="772E8604" w:rsidR="006A6384" w:rsidRPr="006A6384" w:rsidRDefault="003366A9" w:rsidP="006A6384">
      <w:pPr>
        <w:rPr>
          <w:sz w:val="24"/>
          <w:szCs w:val="24"/>
        </w:rPr>
      </w:pPr>
      <w:r w:rsidRPr="003366A9">
        <w:rPr>
          <w:b/>
          <w:bCs/>
          <w:sz w:val="24"/>
          <w:szCs w:val="24"/>
        </w:rPr>
        <w:t>{Focus for growth}</w:t>
      </w:r>
      <w:r>
        <w:rPr>
          <w:sz w:val="24"/>
          <w:szCs w:val="24"/>
        </w:rPr>
        <w:t xml:space="preserve"> </w:t>
      </w:r>
      <w:r w:rsidR="006A6384" w:rsidRPr="006A6384">
        <w:rPr>
          <w:sz w:val="24"/>
          <w:szCs w:val="24"/>
        </w:rPr>
        <w:t xml:space="preserve">Worrying about tomorrow was a weakness of mine, but I had never thought to intentionally refocus, by asking God “what do YOU want me to do today.” This deepened my prayer life and my relationship with Him. So now during prayer time there is only THIS day, THIS moment. It is easier to hear Him without the clutter and worry about the rest of that day as well as the worries about tomorrow. </w:t>
      </w:r>
    </w:p>
    <w:p w14:paraId="26926130" w14:textId="7E6A454E" w:rsidR="006A6384" w:rsidRPr="006A6384" w:rsidRDefault="00B34C89" w:rsidP="006A6384">
      <w:pPr>
        <w:rPr>
          <w:sz w:val="24"/>
          <w:szCs w:val="24"/>
        </w:rPr>
      </w:pPr>
      <w:r w:rsidRPr="003366A9">
        <w:rPr>
          <w:b/>
          <w:bCs/>
          <w:sz w:val="24"/>
          <w:szCs w:val="24"/>
        </w:rPr>
        <w:t xml:space="preserve">{Statement of ministry opportunities or </w:t>
      </w:r>
      <w:r w:rsidR="0066602F">
        <w:rPr>
          <w:b/>
          <w:bCs/>
          <w:sz w:val="24"/>
          <w:szCs w:val="24"/>
        </w:rPr>
        <w:t xml:space="preserve">gain </w:t>
      </w:r>
      <w:r w:rsidR="003366A9" w:rsidRPr="003366A9">
        <w:rPr>
          <w:b/>
          <w:bCs/>
          <w:sz w:val="24"/>
          <w:szCs w:val="24"/>
        </w:rPr>
        <w:t>confirmation</w:t>
      </w:r>
      <w:r w:rsidR="0066602F">
        <w:rPr>
          <w:b/>
          <w:bCs/>
          <w:sz w:val="24"/>
          <w:szCs w:val="24"/>
        </w:rPr>
        <w:t>.</w:t>
      </w:r>
      <w:r w:rsidR="003366A9" w:rsidRPr="003366A9">
        <w:rPr>
          <w:b/>
          <w:bCs/>
          <w:sz w:val="24"/>
          <w:szCs w:val="24"/>
        </w:rPr>
        <w:t xml:space="preserve"> </w:t>
      </w:r>
      <w:r w:rsidRPr="003366A9">
        <w:rPr>
          <w:b/>
          <w:bCs/>
          <w:sz w:val="24"/>
          <w:szCs w:val="24"/>
        </w:rPr>
        <w:t>Did you try out a service opportunity or join God where he was working one day or over the workshop</w:t>
      </w:r>
      <w:r w:rsidR="003366A9">
        <w:rPr>
          <w:b/>
          <w:bCs/>
          <w:sz w:val="24"/>
          <w:szCs w:val="24"/>
        </w:rPr>
        <w:t>, Long Term Goals</w:t>
      </w:r>
      <w:r w:rsidR="003366A9" w:rsidRPr="003366A9">
        <w:rPr>
          <w:b/>
          <w:bCs/>
          <w:sz w:val="24"/>
          <w:szCs w:val="24"/>
        </w:rPr>
        <w:t>}</w:t>
      </w:r>
      <w:r>
        <w:rPr>
          <w:sz w:val="24"/>
          <w:szCs w:val="24"/>
        </w:rPr>
        <w:t xml:space="preserve"> </w:t>
      </w:r>
      <w:r w:rsidR="006A6384" w:rsidRPr="006A6384">
        <w:rPr>
          <w:sz w:val="24"/>
          <w:szCs w:val="24"/>
        </w:rPr>
        <w:t>It was through using this new discipline that I was given the opportunity to explore a new ministry I would otherwise never have considered, at the</w:t>
      </w:r>
      <w:r>
        <w:rPr>
          <w:sz w:val="24"/>
          <w:szCs w:val="24"/>
        </w:rPr>
        <w:t>_______________</w:t>
      </w:r>
      <w:r w:rsidR="006A6384" w:rsidRPr="006A6384">
        <w:rPr>
          <w:sz w:val="24"/>
          <w:szCs w:val="24"/>
        </w:rPr>
        <w:t xml:space="preserve">. Here, God has given me a task I cannot complete without him. He wants me to step out boldly in pure faith and believe that He will provide everything I need. I am aware that if God is not at work in you, you can do nothing to bear spiritual fruit. I want to bear spiritual fruit. </w:t>
      </w:r>
    </w:p>
    <w:p w14:paraId="58A73FCF" w14:textId="05D8B298" w:rsidR="006A6384" w:rsidRPr="006A6384" w:rsidRDefault="003366A9" w:rsidP="006A6384">
      <w:pPr>
        <w:spacing w:after="0"/>
        <w:rPr>
          <w:sz w:val="24"/>
          <w:szCs w:val="24"/>
        </w:rPr>
      </w:pPr>
      <w:r w:rsidRPr="003366A9">
        <w:rPr>
          <w:b/>
          <w:bCs/>
          <w:sz w:val="24"/>
          <w:szCs w:val="24"/>
        </w:rPr>
        <w:t xml:space="preserve">{Mission statement and </w:t>
      </w:r>
      <w:r w:rsidRPr="003366A9">
        <w:rPr>
          <w:b/>
          <w:bCs/>
          <w:sz w:val="24"/>
          <w:szCs w:val="24"/>
          <w:u w:val="single"/>
        </w:rPr>
        <w:t>why it’s important to you</w:t>
      </w:r>
      <w:r>
        <w:rPr>
          <w:b/>
          <w:bCs/>
          <w:sz w:val="24"/>
          <w:szCs w:val="24"/>
          <w:u w:val="single"/>
        </w:rPr>
        <w:t xml:space="preserve"> – this could be at the top of your report too</w:t>
      </w:r>
      <w:r w:rsidRPr="003366A9">
        <w:rPr>
          <w:b/>
          <w:bCs/>
          <w:sz w:val="24"/>
          <w:szCs w:val="24"/>
        </w:rPr>
        <w:t>}</w:t>
      </w:r>
      <w:r>
        <w:rPr>
          <w:sz w:val="24"/>
          <w:szCs w:val="24"/>
        </w:rPr>
        <w:t xml:space="preserve"> </w:t>
      </w:r>
      <w:r w:rsidR="006A6384" w:rsidRPr="006A6384">
        <w:rPr>
          <w:sz w:val="24"/>
          <w:szCs w:val="24"/>
        </w:rPr>
        <w:t xml:space="preserve">So, my Life Mission Statement got revised yet AGAIN and this is now my Statement and focus for the new ministry. </w:t>
      </w:r>
    </w:p>
    <w:p w14:paraId="2347CC15" w14:textId="6EAB5699" w:rsidR="006A6384" w:rsidRPr="006A6384" w:rsidRDefault="006A6384" w:rsidP="006A6384">
      <w:pPr>
        <w:spacing w:after="0"/>
        <w:rPr>
          <w:sz w:val="24"/>
          <w:szCs w:val="24"/>
        </w:rPr>
      </w:pPr>
      <w:r w:rsidRPr="006A6384">
        <w:rPr>
          <w:sz w:val="24"/>
          <w:szCs w:val="24"/>
        </w:rPr>
        <w:t>My mission is to let God work through me by using my empathy and nurturing to bring comfort, healing and peace to women and teens facing unexpected pregnancy. Sharing hope and Christ’s love where there is only doubt, fear, and no love or compassion.</w:t>
      </w:r>
    </w:p>
    <w:p w14:paraId="146CF9FA" w14:textId="77777777" w:rsidR="006A6384" w:rsidRPr="006A6384" w:rsidRDefault="006A6384" w:rsidP="006A6384">
      <w:pPr>
        <w:spacing w:after="0"/>
        <w:rPr>
          <w:sz w:val="24"/>
          <w:szCs w:val="24"/>
        </w:rPr>
      </w:pPr>
    </w:p>
    <w:p w14:paraId="33BEB613" w14:textId="597BA46D" w:rsidR="006A6384" w:rsidRPr="006A6384" w:rsidRDefault="00B34C89" w:rsidP="006A6384">
      <w:pPr>
        <w:spacing w:after="0"/>
        <w:rPr>
          <w:sz w:val="24"/>
          <w:szCs w:val="24"/>
        </w:rPr>
      </w:pPr>
      <w:r w:rsidRPr="003366A9">
        <w:rPr>
          <w:b/>
          <w:bCs/>
          <w:sz w:val="24"/>
          <w:szCs w:val="24"/>
        </w:rPr>
        <w:t>{List other Ah-ha items}</w:t>
      </w:r>
      <w:r>
        <w:rPr>
          <w:sz w:val="24"/>
          <w:szCs w:val="24"/>
        </w:rPr>
        <w:t xml:space="preserve"> </w:t>
      </w:r>
      <w:r w:rsidR="006A6384" w:rsidRPr="006A6384">
        <w:rPr>
          <w:sz w:val="24"/>
          <w:szCs w:val="24"/>
        </w:rPr>
        <w:t xml:space="preserve">Throughout the Course the pearls of wisdom or </w:t>
      </w:r>
      <w:r>
        <w:rPr>
          <w:sz w:val="24"/>
          <w:szCs w:val="24"/>
        </w:rPr>
        <w:t>Ah-ha</w:t>
      </w:r>
      <w:r w:rsidR="006A6384" w:rsidRPr="006A6384">
        <w:rPr>
          <w:sz w:val="24"/>
          <w:szCs w:val="24"/>
        </w:rPr>
        <w:t xml:space="preserve"> moments just kept on coming, too many to speak of in this short overview but here are a few that have special meaning to me:</w:t>
      </w:r>
    </w:p>
    <w:p w14:paraId="365BD0F8" w14:textId="77777777" w:rsidR="006A6384" w:rsidRPr="006A6384" w:rsidRDefault="006A6384" w:rsidP="006A6384">
      <w:pPr>
        <w:spacing w:after="0"/>
        <w:rPr>
          <w:sz w:val="24"/>
          <w:szCs w:val="24"/>
        </w:rPr>
      </w:pPr>
      <w:r w:rsidRPr="006A6384">
        <w:rPr>
          <w:sz w:val="24"/>
          <w:szCs w:val="24"/>
        </w:rPr>
        <w:t xml:space="preserve"> </w:t>
      </w:r>
    </w:p>
    <w:p w14:paraId="7B6C7A4E" w14:textId="77777777" w:rsidR="006A6384" w:rsidRPr="006A6384" w:rsidRDefault="006A6384" w:rsidP="006A6384">
      <w:pPr>
        <w:spacing w:after="0"/>
        <w:rPr>
          <w:sz w:val="24"/>
          <w:szCs w:val="24"/>
        </w:rPr>
      </w:pPr>
      <w:r w:rsidRPr="006A6384">
        <w:rPr>
          <w:sz w:val="24"/>
          <w:szCs w:val="24"/>
        </w:rPr>
        <w:t>God did not create me for time, he created me for eternity.</w:t>
      </w:r>
    </w:p>
    <w:p w14:paraId="0B9CF5BB" w14:textId="77777777" w:rsidR="006A6384" w:rsidRPr="006A6384" w:rsidRDefault="006A6384" w:rsidP="006A6384">
      <w:pPr>
        <w:spacing w:after="0"/>
        <w:rPr>
          <w:sz w:val="24"/>
          <w:szCs w:val="24"/>
        </w:rPr>
      </w:pPr>
      <w:r w:rsidRPr="006A6384">
        <w:rPr>
          <w:sz w:val="24"/>
          <w:szCs w:val="24"/>
        </w:rPr>
        <w:t>God is calling me to a relationship not a task.</w:t>
      </w:r>
    </w:p>
    <w:p w14:paraId="1F8BAFEC" w14:textId="77777777" w:rsidR="006A6384" w:rsidRPr="006A6384" w:rsidRDefault="006A6384" w:rsidP="006A6384">
      <w:pPr>
        <w:spacing w:after="0"/>
        <w:rPr>
          <w:sz w:val="24"/>
          <w:szCs w:val="24"/>
        </w:rPr>
      </w:pPr>
      <w:r w:rsidRPr="006A6384">
        <w:rPr>
          <w:sz w:val="24"/>
          <w:szCs w:val="24"/>
        </w:rPr>
        <w:t>God is ALL powerful, so you need not doubt your ability, strength, or resources to complete His assignments. And</w:t>
      </w:r>
    </w:p>
    <w:p w14:paraId="4CE8B1EC" w14:textId="77777777" w:rsidR="006A6384" w:rsidRPr="006A6384" w:rsidRDefault="006A6384" w:rsidP="006A6384">
      <w:pPr>
        <w:spacing w:after="0"/>
        <w:rPr>
          <w:sz w:val="24"/>
          <w:szCs w:val="24"/>
        </w:rPr>
      </w:pPr>
      <w:r w:rsidRPr="006A6384">
        <w:rPr>
          <w:sz w:val="24"/>
          <w:szCs w:val="24"/>
        </w:rPr>
        <w:t>God doesn’t call the equipped He equips the called.</w:t>
      </w:r>
    </w:p>
    <w:p w14:paraId="15FE85A0" w14:textId="77777777" w:rsidR="006A6384" w:rsidRPr="006A6384" w:rsidRDefault="006A6384" w:rsidP="006A6384">
      <w:pPr>
        <w:spacing w:after="0"/>
        <w:rPr>
          <w:sz w:val="24"/>
          <w:szCs w:val="24"/>
        </w:rPr>
      </w:pPr>
    </w:p>
    <w:p w14:paraId="60590B43" w14:textId="52EB204C" w:rsidR="006A6384" w:rsidRPr="006A6384" w:rsidRDefault="00B34C89" w:rsidP="006A6384">
      <w:pPr>
        <w:spacing w:after="0"/>
        <w:rPr>
          <w:sz w:val="24"/>
          <w:szCs w:val="24"/>
        </w:rPr>
      </w:pPr>
      <w:r w:rsidRPr="003366A9">
        <w:rPr>
          <w:b/>
          <w:bCs/>
          <w:sz w:val="24"/>
          <w:szCs w:val="24"/>
        </w:rPr>
        <w:t>{Some Thank You to God}</w:t>
      </w:r>
      <w:r>
        <w:rPr>
          <w:sz w:val="24"/>
          <w:szCs w:val="24"/>
        </w:rPr>
        <w:t xml:space="preserve"> </w:t>
      </w:r>
      <w:r w:rsidR="006A6384" w:rsidRPr="006A6384">
        <w:rPr>
          <w:sz w:val="24"/>
          <w:szCs w:val="24"/>
        </w:rPr>
        <w:t xml:space="preserve">Thank you, God for opening my eyes and using me once again in ministry.  </w:t>
      </w:r>
    </w:p>
    <w:p w14:paraId="5311F5C3" w14:textId="77777777" w:rsidR="006A6384" w:rsidRPr="006A6384" w:rsidRDefault="006A6384" w:rsidP="006A6384">
      <w:pPr>
        <w:rPr>
          <w:sz w:val="24"/>
          <w:szCs w:val="24"/>
        </w:rPr>
      </w:pPr>
    </w:p>
    <w:p w14:paraId="1646661C" w14:textId="25C7EDC5" w:rsidR="00115879" w:rsidRPr="006A6384" w:rsidRDefault="00115879" w:rsidP="006A6384"/>
    <w:sectPr w:rsidR="00115879" w:rsidRPr="006A638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9BEF" w14:textId="77777777" w:rsidR="00D242CE" w:rsidRDefault="00D242CE">
      <w:pPr>
        <w:spacing w:after="0" w:line="240" w:lineRule="auto"/>
      </w:pPr>
      <w:r>
        <w:separator/>
      </w:r>
    </w:p>
  </w:endnote>
  <w:endnote w:type="continuationSeparator" w:id="0">
    <w:p w14:paraId="2FE3F33D" w14:textId="77777777" w:rsidR="00D242CE" w:rsidRDefault="00D2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0565E6" w14:paraId="001CBE96" w14:textId="77777777" w:rsidTr="3B0565E6">
      <w:trPr>
        <w:trHeight w:val="300"/>
      </w:trPr>
      <w:tc>
        <w:tcPr>
          <w:tcW w:w="3120" w:type="dxa"/>
        </w:tcPr>
        <w:p w14:paraId="2546BA36" w14:textId="3D169231" w:rsidR="3B0565E6" w:rsidRDefault="3B0565E6" w:rsidP="3B0565E6">
          <w:pPr>
            <w:pStyle w:val="Header"/>
            <w:ind w:left="-115"/>
          </w:pPr>
        </w:p>
      </w:tc>
      <w:tc>
        <w:tcPr>
          <w:tcW w:w="3120" w:type="dxa"/>
        </w:tcPr>
        <w:p w14:paraId="5AF084B3" w14:textId="150A7CE4" w:rsidR="3B0565E6" w:rsidRDefault="3B0565E6" w:rsidP="3B0565E6">
          <w:pPr>
            <w:pStyle w:val="Header"/>
            <w:jc w:val="center"/>
          </w:pPr>
        </w:p>
      </w:tc>
      <w:tc>
        <w:tcPr>
          <w:tcW w:w="3120" w:type="dxa"/>
        </w:tcPr>
        <w:p w14:paraId="5DB2B206" w14:textId="7195D1CF" w:rsidR="3B0565E6" w:rsidRDefault="3B0565E6" w:rsidP="3B0565E6">
          <w:pPr>
            <w:pStyle w:val="Header"/>
            <w:ind w:right="-115"/>
            <w:jc w:val="right"/>
          </w:pPr>
        </w:p>
      </w:tc>
    </w:tr>
  </w:tbl>
  <w:p w14:paraId="0C7D3591" w14:textId="6D5300A8" w:rsidR="3B0565E6" w:rsidRDefault="3B0565E6" w:rsidP="3B05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2080" w14:textId="77777777" w:rsidR="00D242CE" w:rsidRDefault="00D242CE">
      <w:pPr>
        <w:spacing w:after="0" w:line="240" w:lineRule="auto"/>
      </w:pPr>
      <w:r>
        <w:separator/>
      </w:r>
    </w:p>
  </w:footnote>
  <w:footnote w:type="continuationSeparator" w:id="0">
    <w:p w14:paraId="1611F5CA" w14:textId="77777777" w:rsidR="00D242CE" w:rsidRDefault="00D24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B2"/>
    <w:rsid w:val="0001515B"/>
    <w:rsid w:val="000408A1"/>
    <w:rsid w:val="000805AE"/>
    <w:rsid w:val="000A32B5"/>
    <w:rsid w:val="000B3082"/>
    <w:rsid w:val="000C0736"/>
    <w:rsid w:val="00115879"/>
    <w:rsid w:val="00125CF4"/>
    <w:rsid w:val="0016722A"/>
    <w:rsid w:val="00180140"/>
    <w:rsid w:val="001849A3"/>
    <w:rsid w:val="00186B2C"/>
    <w:rsid w:val="001875DE"/>
    <w:rsid w:val="001A5F64"/>
    <w:rsid w:val="001B39DA"/>
    <w:rsid w:val="001E13C2"/>
    <w:rsid w:val="0020510F"/>
    <w:rsid w:val="002C63CA"/>
    <w:rsid w:val="002F538B"/>
    <w:rsid w:val="00327B2F"/>
    <w:rsid w:val="003366A9"/>
    <w:rsid w:val="003511A6"/>
    <w:rsid w:val="003D01B7"/>
    <w:rsid w:val="003D7CD9"/>
    <w:rsid w:val="00483129"/>
    <w:rsid w:val="004B7AC7"/>
    <w:rsid w:val="004E4FA7"/>
    <w:rsid w:val="004F17A1"/>
    <w:rsid w:val="00512666"/>
    <w:rsid w:val="005328E4"/>
    <w:rsid w:val="005447E3"/>
    <w:rsid w:val="00603A8B"/>
    <w:rsid w:val="0061328B"/>
    <w:rsid w:val="00620809"/>
    <w:rsid w:val="00646F43"/>
    <w:rsid w:val="0066602F"/>
    <w:rsid w:val="006673E5"/>
    <w:rsid w:val="006A6384"/>
    <w:rsid w:val="007459B2"/>
    <w:rsid w:val="0079367C"/>
    <w:rsid w:val="00827765"/>
    <w:rsid w:val="0092288B"/>
    <w:rsid w:val="00931578"/>
    <w:rsid w:val="00942807"/>
    <w:rsid w:val="009468EB"/>
    <w:rsid w:val="00976AC1"/>
    <w:rsid w:val="009D76E9"/>
    <w:rsid w:val="00A128C1"/>
    <w:rsid w:val="00A128ED"/>
    <w:rsid w:val="00A33AD5"/>
    <w:rsid w:val="00A5743F"/>
    <w:rsid w:val="00A76EE5"/>
    <w:rsid w:val="00A85EB9"/>
    <w:rsid w:val="00A90C9C"/>
    <w:rsid w:val="00AD34C4"/>
    <w:rsid w:val="00AD7938"/>
    <w:rsid w:val="00AE3C64"/>
    <w:rsid w:val="00B34C89"/>
    <w:rsid w:val="00B41F9D"/>
    <w:rsid w:val="00B73467"/>
    <w:rsid w:val="00BC5369"/>
    <w:rsid w:val="00C11768"/>
    <w:rsid w:val="00C137F2"/>
    <w:rsid w:val="00CE1589"/>
    <w:rsid w:val="00D242CE"/>
    <w:rsid w:val="00D51DEF"/>
    <w:rsid w:val="00D72163"/>
    <w:rsid w:val="00D7767D"/>
    <w:rsid w:val="00DD4FEB"/>
    <w:rsid w:val="00DD6ABC"/>
    <w:rsid w:val="00E20999"/>
    <w:rsid w:val="00E53B82"/>
    <w:rsid w:val="00E608DA"/>
    <w:rsid w:val="00EE7375"/>
    <w:rsid w:val="00EF48EC"/>
    <w:rsid w:val="00FF0F5F"/>
    <w:rsid w:val="00FF691C"/>
    <w:rsid w:val="3B0565E6"/>
    <w:rsid w:val="6B60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7F4F"/>
  <w15:chartTrackingRefBased/>
  <w15:docId w15:val="{4FF3170C-2DAD-423D-A789-37873BFA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3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bdpkiwi@gmail.com</dc:creator>
  <cp:keywords/>
  <dc:description/>
  <cp:lastModifiedBy>Madelyn Butler</cp:lastModifiedBy>
  <cp:revision>2</cp:revision>
  <cp:lastPrinted>2023-04-02T21:47:00Z</cp:lastPrinted>
  <dcterms:created xsi:type="dcterms:W3CDTF">2025-03-10T15:28:00Z</dcterms:created>
  <dcterms:modified xsi:type="dcterms:W3CDTF">2025-03-10T15:28:00Z</dcterms:modified>
</cp:coreProperties>
</file>