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F1A1" w14:textId="2CF1130E" w:rsidR="0071124D" w:rsidRPr="001A0C2E" w:rsidRDefault="001A0C2E" w:rsidP="250A988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0503AF5" wp14:editId="4E376F5F">
            <wp:extent cx="1798134" cy="1228725"/>
            <wp:effectExtent l="0" t="0" r="0" b="0"/>
            <wp:docPr id="610824651" name="Picture 61082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13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0A988E" w:rsidRPr="250A988E">
        <w:rPr>
          <w:b/>
          <w:bCs/>
          <w:sz w:val="28"/>
          <w:szCs w:val="28"/>
        </w:rPr>
        <w:t xml:space="preserve"> </w:t>
      </w:r>
    </w:p>
    <w:p w14:paraId="08896FC9" w14:textId="17FCC22E" w:rsidR="0071124D" w:rsidRPr="001A0C2E" w:rsidRDefault="250A988E" w:rsidP="250A988E">
      <w:pPr>
        <w:jc w:val="center"/>
        <w:rPr>
          <w:b/>
          <w:bCs/>
          <w:sz w:val="28"/>
          <w:szCs w:val="28"/>
        </w:rPr>
      </w:pPr>
      <w:r w:rsidRPr="250A988E">
        <w:rPr>
          <w:b/>
          <w:bCs/>
          <w:sz w:val="28"/>
          <w:szCs w:val="28"/>
        </w:rPr>
        <w:t>S.H.A.P.E. Experience: Life Wins / Struggles</w:t>
      </w:r>
    </w:p>
    <w:p w14:paraId="5486C88E" w14:textId="0159A858" w:rsidR="001A0C2E" w:rsidRDefault="001A0C2E">
      <w:r>
        <w:t>Personal Wins:</w:t>
      </w:r>
    </w:p>
    <w:p w14:paraId="679BEC91" w14:textId="63CF6425" w:rsidR="001A0C2E" w:rsidRDefault="001A0C2E"/>
    <w:p w14:paraId="2641D335" w14:textId="46506415" w:rsidR="001A0C2E" w:rsidRDefault="001A0C2E"/>
    <w:p w14:paraId="151C4C94" w14:textId="79B28029" w:rsidR="001A0C2E" w:rsidRDefault="001A0C2E"/>
    <w:p w14:paraId="4FEBA027" w14:textId="630E3AC4" w:rsidR="001A0C2E" w:rsidRDefault="001A0C2E">
      <w:r>
        <w:t>Career Wins:</w:t>
      </w:r>
    </w:p>
    <w:p w14:paraId="33F14CC4" w14:textId="4B1AD3B1" w:rsidR="001A0C2E" w:rsidRDefault="001A0C2E"/>
    <w:p w14:paraId="5F381AFF" w14:textId="06707F7C" w:rsidR="001A0C2E" w:rsidRDefault="001A0C2E"/>
    <w:p w14:paraId="24D7592B" w14:textId="74848509" w:rsidR="001A0C2E" w:rsidRDefault="001A0C2E"/>
    <w:p w14:paraId="1AF08FE0" w14:textId="750D5DD7" w:rsidR="001A0C2E" w:rsidRDefault="001A0C2E">
      <w:r>
        <w:t>Past Hurts / Life Struggles:</w:t>
      </w:r>
    </w:p>
    <w:p w14:paraId="1CD603EF" w14:textId="5961A0FE" w:rsidR="001A0C2E" w:rsidRDefault="001A0C2E"/>
    <w:p w14:paraId="116A20D2" w14:textId="2F79C506" w:rsidR="001A0C2E" w:rsidRDefault="001A0C2E"/>
    <w:p w14:paraId="6D883B83" w14:textId="1E60039B" w:rsidR="001A0C2E" w:rsidRDefault="001A0C2E"/>
    <w:p w14:paraId="64772441" w14:textId="16973340" w:rsidR="001A0C2E" w:rsidRDefault="001A0C2E">
      <w:r>
        <w:t>Spiritual Highlights:</w:t>
      </w:r>
    </w:p>
    <w:p w14:paraId="4195D7B8" w14:textId="2C8193E6" w:rsidR="001A0C2E" w:rsidRDefault="001A0C2E"/>
    <w:p w14:paraId="0213A12C" w14:textId="5149CDF2" w:rsidR="001A0C2E" w:rsidRDefault="001A0C2E"/>
    <w:p w14:paraId="176EA418" w14:textId="0A99E4C5" w:rsidR="001A0C2E" w:rsidRDefault="001A0C2E"/>
    <w:p w14:paraId="4CEA07F2" w14:textId="2C67189D" w:rsidR="001A0C2E" w:rsidRDefault="001A0C2E">
      <w:r>
        <w:t xml:space="preserve">Unique Experiences: </w:t>
      </w:r>
    </w:p>
    <w:sectPr w:rsidR="001A0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2E"/>
    <w:rsid w:val="00022D1C"/>
    <w:rsid w:val="001A0C2E"/>
    <w:rsid w:val="001B5352"/>
    <w:rsid w:val="00287CB5"/>
    <w:rsid w:val="002F1223"/>
    <w:rsid w:val="0071124D"/>
    <w:rsid w:val="008F5907"/>
    <w:rsid w:val="00A62C1E"/>
    <w:rsid w:val="00D97767"/>
    <w:rsid w:val="00DA0E4A"/>
    <w:rsid w:val="00DE2C8B"/>
    <w:rsid w:val="00EA26DB"/>
    <w:rsid w:val="00EE7375"/>
    <w:rsid w:val="250A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189F"/>
  <w15:chartTrackingRefBased/>
  <w15:docId w15:val="{9D330B8F-2090-4FB9-8557-CF85BECD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Madelyn Butler</cp:lastModifiedBy>
  <cp:revision>2</cp:revision>
  <dcterms:created xsi:type="dcterms:W3CDTF">2025-03-13T17:51:00Z</dcterms:created>
  <dcterms:modified xsi:type="dcterms:W3CDTF">2025-03-13T17:51:00Z</dcterms:modified>
</cp:coreProperties>
</file>