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3A872" w14:textId="77777777" w:rsidR="00D33E5F" w:rsidRDefault="00D33E5F">
      <w:pPr>
        <w:rPr>
          <w:noProof/>
        </w:rPr>
      </w:pPr>
    </w:p>
    <w:p w14:paraId="3A0B24C4" w14:textId="23FE7957" w:rsidR="00D33E5F" w:rsidRDefault="005A37CB" w:rsidP="005A37CB">
      <w:pPr>
        <w:jc w:val="center"/>
      </w:pPr>
      <w:r>
        <w:rPr>
          <w:noProof/>
        </w:rPr>
        <w:drawing>
          <wp:inline distT="0" distB="0" distL="0" distR="0" wp14:anchorId="70E40B81" wp14:editId="5118E190">
            <wp:extent cx="1593927" cy="1089184"/>
            <wp:effectExtent l="0" t="0" r="0" b="0"/>
            <wp:docPr id="896597237" name="Picture 896597237" descr="A green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597237" name="Picture 896597237" descr="A green and white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927" cy="108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E4194" w14:textId="40F4D76A" w:rsidR="00D33E5F" w:rsidRDefault="00D33E5F" w:rsidP="00D33E5F">
      <w:pPr>
        <w:jc w:val="center"/>
        <w:rPr>
          <w:b/>
          <w:bCs/>
          <w:sz w:val="32"/>
          <w:szCs w:val="32"/>
        </w:rPr>
      </w:pPr>
      <w:r w:rsidRPr="00723B94">
        <w:rPr>
          <w:b/>
          <w:bCs/>
          <w:sz w:val="32"/>
          <w:szCs w:val="32"/>
        </w:rPr>
        <w:t xml:space="preserve">Week </w:t>
      </w:r>
      <w:r>
        <w:rPr>
          <w:b/>
          <w:bCs/>
          <w:sz w:val="32"/>
          <w:szCs w:val="32"/>
        </w:rPr>
        <w:t>4,</w:t>
      </w:r>
      <w:r w:rsidR="003C54A9">
        <w:rPr>
          <w:b/>
          <w:bCs/>
          <w:sz w:val="32"/>
          <w:szCs w:val="32"/>
        </w:rPr>
        <w:t xml:space="preserve"> Mar. 6</w:t>
      </w:r>
      <w:r>
        <w:rPr>
          <w:b/>
          <w:bCs/>
          <w:sz w:val="32"/>
          <w:szCs w:val="32"/>
        </w:rPr>
        <w:t>,</w:t>
      </w:r>
      <w:r w:rsidRPr="00723B94">
        <w:rPr>
          <w:b/>
          <w:bCs/>
          <w:sz w:val="32"/>
          <w:szCs w:val="32"/>
        </w:rPr>
        <w:t xml:space="preserve"> </w:t>
      </w:r>
      <w:r w:rsidR="002139D2">
        <w:rPr>
          <w:b/>
          <w:bCs/>
          <w:sz w:val="32"/>
          <w:szCs w:val="32"/>
        </w:rPr>
        <w:t xml:space="preserve">Spring </w:t>
      </w:r>
      <w:r w:rsidR="00AD3F12">
        <w:rPr>
          <w:b/>
          <w:bCs/>
          <w:sz w:val="32"/>
          <w:szCs w:val="32"/>
        </w:rPr>
        <w:t>2025</w:t>
      </w:r>
      <w:r>
        <w:rPr>
          <w:b/>
          <w:bCs/>
          <w:sz w:val="32"/>
          <w:szCs w:val="32"/>
        </w:rPr>
        <w:t xml:space="preserve">, </w:t>
      </w:r>
      <w:r w:rsidRPr="00723B94">
        <w:rPr>
          <w:b/>
          <w:bCs/>
          <w:sz w:val="32"/>
          <w:szCs w:val="32"/>
        </w:rPr>
        <w:t>Lesson Plan</w:t>
      </w:r>
    </w:p>
    <w:p w14:paraId="6476A474" w14:textId="60FBF1B7" w:rsidR="00D33E5F" w:rsidRPr="0052003D" w:rsidRDefault="00D33E5F" w:rsidP="00D33E5F">
      <w:pPr>
        <w:spacing w:after="120" w:line="240" w:lineRule="auto"/>
        <w:rPr>
          <w:b/>
          <w:bCs/>
          <w:color w:val="FF0000"/>
          <w:sz w:val="24"/>
          <w:szCs w:val="24"/>
        </w:rPr>
      </w:pPr>
      <w:r w:rsidRPr="0052003D">
        <w:rPr>
          <w:b/>
          <w:bCs/>
          <w:color w:val="FF0000"/>
          <w:sz w:val="24"/>
          <w:szCs w:val="24"/>
        </w:rPr>
        <w:t xml:space="preserve">Get Personality Signs up. </w:t>
      </w:r>
    </w:p>
    <w:p w14:paraId="368FE03D" w14:textId="4828B2B9" w:rsidR="00D33E5F" w:rsidRDefault="00D33E5F" w:rsidP="00D33E5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7:00-7:02</w:t>
      </w:r>
      <w:r>
        <w:rPr>
          <w:sz w:val="24"/>
          <w:szCs w:val="24"/>
        </w:rPr>
        <w:tab/>
        <w:t>2min</w:t>
      </w:r>
      <w:r>
        <w:rPr>
          <w:sz w:val="24"/>
          <w:szCs w:val="24"/>
        </w:rPr>
        <w:tab/>
      </w:r>
      <w:r w:rsidR="00A24B11">
        <w:rPr>
          <w:sz w:val="24"/>
          <w:szCs w:val="24"/>
        </w:rPr>
        <w:t>Craig</w:t>
      </w:r>
      <w:r>
        <w:rPr>
          <w:sz w:val="24"/>
          <w:szCs w:val="24"/>
        </w:rPr>
        <w:tab/>
        <w:t>Welcome, Prayer</w:t>
      </w:r>
    </w:p>
    <w:p w14:paraId="489A65CB" w14:textId="012F5933" w:rsidR="00D33E5F" w:rsidRPr="000F3D9F" w:rsidRDefault="00D33E5F" w:rsidP="00D33E5F">
      <w:pPr>
        <w:spacing w:after="120" w:line="240" w:lineRule="auto"/>
        <w:rPr>
          <w:color w:val="FF0000"/>
          <w:sz w:val="24"/>
          <w:szCs w:val="24"/>
        </w:rPr>
      </w:pPr>
      <w:r w:rsidRPr="001C3FE3">
        <w:rPr>
          <w:color w:val="000000" w:themeColor="text1"/>
          <w:sz w:val="24"/>
          <w:szCs w:val="24"/>
        </w:rPr>
        <w:t>7:0</w:t>
      </w:r>
      <w:r>
        <w:rPr>
          <w:color w:val="000000" w:themeColor="text1"/>
          <w:sz w:val="24"/>
          <w:szCs w:val="24"/>
        </w:rPr>
        <w:t>2</w:t>
      </w:r>
      <w:r w:rsidRPr="001C3FE3">
        <w:rPr>
          <w:color w:val="000000" w:themeColor="text1"/>
          <w:sz w:val="24"/>
          <w:szCs w:val="24"/>
        </w:rPr>
        <w:t>-7:</w:t>
      </w:r>
      <w:r>
        <w:rPr>
          <w:color w:val="000000" w:themeColor="text1"/>
          <w:sz w:val="24"/>
          <w:szCs w:val="24"/>
        </w:rPr>
        <w:t>07</w:t>
      </w:r>
      <w:r w:rsidRPr="001C3FE3">
        <w:rPr>
          <w:color w:val="000000" w:themeColor="text1"/>
          <w:sz w:val="24"/>
          <w:szCs w:val="24"/>
        </w:rPr>
        <w:tab/>
      </w:r>
      <w:r w:rsidRPr="00826368">
        <w:rPr>
          <w:sz w:val="24"/>
          <w:szCs w:val="24"/>
        </w:rPr>
        <w:t>5 min</w:t>
      </w:r>
      <w:r w:rsidRPr="00826368">
        <w:rPr>
          <w:sz w:val="24"/>
          <w:szCs w:val="24"/>
        </w:rPr>
        <w:tab/>
      </w:r>
      <w:r w:rsidR="00A24B11">
        <w:rPr>
          <w:sz w:val="24"/>
          <w:szCs w:val="24"/>
        </w:rPr>
        <w:t>Craig</w:t>
      </w:r>
      <w:r w:rsidRPr="00826368">
        <w:rPr>
          <w:sz w:val="24"/>
          <w:szCs w:val="24"/>
        </w:rPr>
        <w:tab/>
        <w:t>Check In</w:t>
      </w:r>
      <w:r w:rsidR="00826368">
        <w:rPr>
          <w:sz w:val="24"/>
          <w:szCs w:val="24"/>
        </w:rPr>
        <w:t xml:space="preserve">- </w:t>
      </w:r>
      <w:r w:rsidR="00826368" w:rsidRPr="00C95826">
        <w:rPr>
          <w:sz w:val="24"/>
          <w:szCs w:val="24"/>
          <w:u w:val="single"/>
        </w:rPr>
        <w:t>Big Group</w:t>
      </w:r>
      <w:r w:rsidR="00826368">
        <w:rPr>
          <w:sz w:val="24"/>
          <w:szCs w:val="24"/>
        </w:rPr>
        <w:t xml:space="preserve">, </w:t>
      </w:r>
      <w:r w:rsidR="00826368" w:rsidRPr="00826368">
        <w:rPr>
          <w:sz w:val="24"/>
          <w:szCs w:val="24"/>
        </w:rPr>
        <w:t xml:space="preserve">Spiritual Gifts </w:t>
      </w:r>
      <w:r w:rsidR="00826368">
        <w:rPr>
          <w:sz w:val="24"/>
          <w:szCs w:val="24"/>
        </w:rPr>
        <w:t xml:space="preserve">Key-take aways </w:t>
      </w:r>
      <w:r w:rsidR="00826368" w:rsidRPr="00826368">
        <w:rPr>
          <w:sz w:val="24"/>
          <w:szCs w:val="24"/>
        </w:rPr>
        <w:t>learnings; feedback on websites</w:t>
      </w:r>
      <w:r w:rsidRPr="00826368">
        <w:rPr>
          <w:sz w:val="24"/>
          <w:szCs w:val="24"/>
        </w:rPr>
        <w:t xml:space="preserve"> </w:t>
      </w:r>
    </w:p>
    <w:p w14:paraId="663FEA38" w14:textId="3D7A5288" w:rsidR="00D33E5F" w:rsidRPr="00B71FEF" w:rsidRDefault="00D33E5F" w:rsidP="00D33E5F">
      <w:pPr>
        <w:spacing w:after="120" w:line="240" w:lineRule="auto"/>
        <w:rPr>
          <w:sz w:val="24"/>
          <w:szCs w:val="24"/>
        </w:rPr>
      </w:pPr>
      <w:r w:rsidRPr="00B71FEF">
        <w:rPr>
          <w:sz w:val="24"/>
          <w:szCs w:val="24"/>
        </w:rPr>
        <w:t>7:07-7:14</w:t>
      </w:r>
      <w:r w:rsidRPr="00B71FEF">
        <w:rPr>
          <w:sz w:val="24"/>
          <w:szCs w:val="24"/>
        </w:rPr>
        <w:tab/>
        <w:t xml:space="preserve">7 min </w:t>
      </w:r>
      <w:r w:rsidRPr="00B71FEF">
        <w:rPr>
          <w:sz w:val="24"/>
          <w:szCs w:val="24"/>
        </w:rPr>
        <w:tab/>
      </w:r>
      <w:r w:rsidR="00A24B11">
        <w:rPr>
          <w:sz w:val="24"/>
          <w:szCs w:val="24"/>
        </w:rPr>
        <w:t>Craig</w:t>
      </w:r>
      <w:r w:rsidRPr="00B71FEF">
        <w:rPr>
          <w:sz w:val="24"/>
          <w:szCs w:val="24"/>
        </w:rPr>
        <w:tab/>
        <w:t>Divine Design - [A]</w:t>
      </w:r>
      <w:proofErr w:type="spellStart"/>
      <w:r w:rsidRPr="00B71FEF">
        <w:rPr>
          <w:sz w:val="24"/>
          <w:szCs w:val="24"/>
        </w:rPr>
        <w:t>bilities</w:t>
      </w:r>
      <w:proofErr w:type="spellEnd"/>
      <w:r w:rsidRPr="00B71FEF">
        <w:rPr>
          <w:sz w:val="24"/>
          <w:szCs w:val="24"/>
        </w:rPr>
        <w:t xml:space="preserve"> - Specific Skills, Talents Teaching</w:t>
      </w:r>
    </w:p>
    <w:p w14:paraId="2BA1A6B0" w14:textId="1FCF1C77" w:rsidR="00D33E5F" w:rsidRPr="001C3FE3" w:rsidRDefault="00D33E5F" w:rsidP="00D33E5F">
      <w:pPr>
        <w:spacing w:after="120" w:line="240" w:lineRule="auto"/>
        <w:rPr>
          <w:color w:val="000000" w:themeColor="text1"/>
          <w:sz w:val="24"/>
          <w:szCs w:val="24"/>
        </w:rPr>
      </w:pPr>
      <w:r w:rsidRPr="001C3FE3">
        <w:rPr>
          <w:color w:val="000000" w:themeColor="text1"/>
          <w:sz w:val="24"/>
          <w:szCs w:val="24"/>
        </w:rPr>
        <w:t>7:</w:t>
      </w:r>
      <w:r>
        <w:rPr>
          <w:color w:val="000000" w:themeColor="text1"/>
          <w:sz w:val="24"/>
          <w:szCs w:val="24"/>
        </w:rPr>
        <w:t>14</w:t>
      </w:r>
      <w:r w:rsidRPr="001C3FE3">
        <w:rPr>
          <w:color w:val="000000" w:themeColor="text1"/>
          <w:sz w:val="24"/>
          <w:szCs w:val="24"/>
        </w:rPr>
        <w:t>-7:</w:t>
      </w:r>
      <w:r>
        <w:rPr>
          <w:color w:val="000000" w:themeColor="text1"/>
          <w:sz w:val="24"/>
          <w:szCs w:val="24"/>
        </w:rPr>
        <w:t>34</w:t>
      </w:r>
      <w:r w:rsidRPr="001C3FE3">
        <w:rPr>
          <w:color w:val="000000" w:themeColor="text1"/>
          <w:sz w:val="24"/>
          <w:szCs w:val="24"/>
        </w:rPr>
        <w:tab/>
        <w:t xml:space="preserve">20 (16.5) min </w:t>
      </w:r>
      <w:r w:rsidRPr="00695D54">
        <w:rPr>
          <w:color w:val="000000" w:themeColor="text1"/>
          <w:sz w:val="24"/>
          <w:szCs w:val="24"/>
        </w:rPr>
        <w:t>Becky</w:t>
      </w:r>
      <w:r>
        <w:rPr>
          <w:color w:val="000000" w:themeColor="text1"/>
          <w:sz w:val="24"/>
          <w:szCs w:val="24"/>
        </w:rPr>
        <w:tab/>
      </w:r>
      <w:r w:rsidRPr="001C3FE3">
        <w:rPr>
          <w:color w:val="000000" w:themeColor="text1"/>
          <w:sz w:val="24"/>
          <w:szCs w:val="24"/>
        </w:rPr>
        <w:t>Divine Design - [P]</w:t>
      </w:r>
      <w:proofErr w:type="spellStart"/>
      <w:r w:rsidRPr="001C3FE3">
        <w:rPr>
          <w:color w:val="000000" w:themeColor="text1"/>
          <w:sz w:val="24"/>
          <w:szCs w:val="24"/>
        </w:rPr>
        <w:t>ersonality</w:t>
      </w:r>
      <w:proofErr w:type="spellEnd"/>
      <w:r w:rsidRPr="001C3FE3">
        <w:rPr>
          <w:color w:val="000000" w:themeColor="text1"/>
          <w:sz w:val="24"/>
          <w:szCs w:val="24"/>
        </w:rPr>
        <w:t xml:space="preserve"> - DISC Teaching (tie to Animals), Group Exercise</w:t>
      </w:r>
    </w:p>
    <w:p w14:paraId="73848B12" w14:textId="347E0D75" w:rsidR="00D33E5F" w:rsidRPr="00A24B11" w:rsidRDefault="00D33E5F" w:rsidP="00D33E5F">
      <w:pPr>
        <w:spacing w:after="120" w:line="240" w:lineRule="auto"/>
        <w:rPr>
          <w:color w:val="000000" w:themeColor="text1"/>
          <w:sz w:val="24"/>
          <w:szCs w:val="24"/>
        </w:rPr>
      </w:pPr>
      <w:r w:rsidRPr="001C3FE3">
        <w:rPr>
          <w:color w:val="000000" w:themeColor="text1"/>
          <w:sz w:val="24"/>
          <w:szCs w:val="24"/>
        </w:rPr>
        <w:t>7:</w:t>
      </w:r>
      <w:r>
        <w:rPr>
          <w:color w:val="000000" w:themeColor="text1"/>
          <w:sz w:val="24"/>
          <w:szCs w:val="24"/>
        </w:rPr>
        <w:t>34</w:t>
      </w:r>
      <w:r w:rsidRPr="001C3FE3">
        <w:rPr>
          <w:color w:val="000000" w:themeColor="text1"/>
          <w:sz w:val="24"/>
          <w:szCs w:val="24"/>
        </w:rPr>
        <w:t>-7:</w:t>
      </w:r>
      <w:r>
        <w:rPr>
          <w:color w:val="000000" w:themeColor="text1"/>
          <w:sz w:val="24"/>
          <w:szCs w:val="24"/>
        </w:rPr>
        <w:t>44</w:t>
      </w:r>
      <w:r w:rsidRPr="001C3FE3">
        <w:rPr>
          <w:color w:val="000000" w:themeColor="text1"/>
          <w:sz w:val="24"/>
          <w:szCs w:val="24"/>
        </w:rPr>
        <w:tab/>
        <w:t>10min 3 teaching+ 7 on worksheet</w:t>
      </w:r>
      <w:r>
        <w:rPr>
          <w:color w:val="000000" w:themeColor="text1"/>
          <w:sz w:val="24"/>
          <w:szCs w:val="24"/>
        </w:rPr>
        <w:t xml:space="preserve">. Becky </w:t>
      </w:r>
      <w:r w:rsidRPr="001C3FE3">
        <w:rPr>
          <w:color w:val="000000" w:themeColor="text1"/>
          <w:sz w:val="24"/>
          <w:szCs w:val="24"/>
        </w:rPr>
        <w:t xml:space="preserve">   Divine Design - [P]</w:t>
      </w:r>
      <w:proofErr w:type="spellStart"/>
      <w:r w:rsidRPr="001C3FE3">
        <w:rPr>
          <w:color w:val="000000" w:themeColor="text1"/>
          <w:sz w:val="24"/>
          <w:szCs w:val="24"/>
        </w:rPr>
        <w:t>ersonality</w:t>
      </w:r>
      <w:proofErr w:type="spellEnd"/>
      <w:r w:rsidRPr="001C3FE3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DiSC</w:t>
      </w:r>
      <w:proofErr w:type="spellEnd"/>
      <w:r>
        <w:rPr>
          <w:color w:val="000000" w:themeColor="text1"/>
          <w:sz w:val="24"/>
          <w:szCs w:val="24"/>
        </w:rPr>
        <w:t xml:space="preserve"> profile worksh</w:t>
      </w:r>
      <w:r w:rsidRPr="001C3FE3">
        <w:rPr>
          <w:color w:val="000000" w:themeColor="text1"/>
          <w:sz w:val="24"/>
          <w:szCs w:val="24"/>
        </w:rPr>
        <w:t xml:space="preserve">eets – </w:t>
      </w:r>
      <w:r w:rsidRPr="00A24B11">
        <w:rPr>
          <w:color w:val="000000" w:themeColor="text1"/>
          <w:sz w:val="24"/>
          <w:szCs w:val="24"/>
        </w:rPr>
        <w:t>Complete in class</w:t>
      </w:r>
      <w:r w:rsidR="00123194" w:rsidRPr="00A24B11">
        <w:rPr>
          <w:color w:val="000000" w:themeColor="text1"/>
          <w:sz w:val="24"/>
          <w:szCs w:val="24"/>
        </w:rPr>
        <w:t xml:space="preserve"> -just a couple minutes</w:t>
      </w:r>
      <w:r w:rsidRPr="00A24B11">
        <w:rPr>
          <w:color w:val="000000" w:themeColor="text1"/>
          <w:sz w:val="24"/>
          <w:szCs w:val="24"/>
        </w:rPr>
        <w:t>, Exercises, Applications homework if not finish</w:t>
      </w:r>
    </w:p>
    <w:p w14:paraId="3ED82946" w14:textId="5FB98A9A" w:rsidR="00D33E5F" w:rsidRPr="00E2413C" w:rsidRDefault="00D33E5F" w:rsidP="00D33E5F">
      <w:pPr>
        <w:spacing w:after="120" w:line="240" w:lineRule="auto"/>
        <w:rPr>
          <w:sz w:val="24"/>
          <w:szCs w:val="24"/>
        </w:rPr>
      </w:pPr>
      <w:r w:rsidRPr="00A24B11">
        <w:rPr>
          <w:color w:val="000000" w:themeColor="text1"/>
          <w:sz w:val="24"/>
          <w:szCs w:val="24"/>
        </w:rPr>
        <w:t>7:44-7:52</w:t>
      </w:r>
      <w:r w:rsidRPr="00A24B11">
        <w:rPr>
          <w:color w:val="000000" w:themeColor="text1"/>
          <w:sz w:val="24"/>
          <w:szCs w:val="24"/>
        </w:rPr>
        <w:tab/>
        <w:t xml:space="preserve">8min Becky </w:t>
      </w:r>
      <w:r w:rsidR="0052003D" w:rsidRPr="00A24B11">
        <w:rPr>
          <w:sz w:val="24"/>
          <w:szCs w:val="24"/>
          <w:u w:val="single"/>
        </w:rPr>
        <w:t>Cohort</w:t>
      </w:r>
      <w:r w:rsidRPr="00A24B11">
        <w:rPr>
          <w:sz w:val="24"/>
          <w:szCs w:val="24"/>
          <w:u w:val="single"/>
        </w:rPr>
        <w:t xml:space="preserve"> Discussion</w:t>
      </w:r>
      <w:r w:rsidRPr="00A24B11">
        <w:rPr>
          <w:sz w:val="24"/>
          <w:szCs w:val="24"/>
        </w:rPr>
        <w:t xml:space="preserve"> on Top 2 Take-aways from Personality</w:t>
      </w:r>
    </w:p>
    <w:p w14:paraId="05B44676" w14:textId="56C37300" w:rsidR="00D33E5F" w:rsidRPr="00041E4D" w:rsidRDefault="00D33E5F" w:rsidP="00D33E5F">
      <w:pPr>
        <w:spacing w:after="120" w:line="240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7:52-7:56</w:t>
      </w:r>
      <w:r w:rsidRPr="001C3FE3">
        <w:rPr>
          <w:color w:val="000000" w:themeColor="text1"/>
          <w:sz w:val="24"/>
          <w:szCs w:val="24"/>
        </w:rPr>
        <w:tab/>
        <w:t xml:space="preserve">3:15 </w:t>
      </w:r>
      <w:r>
        <w:rPr>
          <w:color w:val="000000" w:themeColor="text1"/>
          <w:sz w:val="24"/>
          <w:szCs w:val="24"/>
        </w:rPr>
        <w:tab/>
        <w:t xml:space="preserve">Becky </w:t>
      </w:r>
      <w:r>
        <w:rPr>
          <w:sz w:val="24"/>
          <w:szCs w:val="24"/>
        </w:rPr>
        <w:t>Personality Elevator Video</w:t>
      </w:r>
    </w:p>
    <w:p w14:paraId="6FFFE326" w14:textId="27217C4A" w:rsidR="00D33E5F" w:rsidRPr="00041E4D" w:rsidRDefault="00D33E5F" w:rsidP="00D33E5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7:56-8:04</w:t>
      </w:r>
      <w:r>
        <w:rPr>
          <w:sz w:val="24"/>
          <w:szCs w:val="24"/>
        </w:rPr>
        <w:tab/>
        <w:t xml:space="preserve">8min </w:t>
      </w:r>
      <w:r>
        <w:rPr>
          <w:sz w:val="24"/>
          <w:szCs w:val="24"/>
        </w:rPr>
        <w:tab/>
      </w:r>
      <w:r w:rsidR="00A24B11">
        <w:rPr>
          <w:color w:val="000000" w:themeColor="text1"/>
          <w:sz w:val="24"/>
          <w:szCs w:val="24"/>
        </w:rPr>
        <w:t>Craig</w:t>
      </w:r>
      <w:r>
        <w:rPr>
          <w:sz w:val="24"/>
          <w:szCs w:val="24"/>
        </w:rPr>
        <w:t xml:space="preserve"> Divine Design - [</w:t>
      </w:r>
      <w:r w:rsidRPr="00041E4D">
        <w:rPr>
          <w:sz w:val="24"/>
          <w:szCs w:val="24"/>
        </w:rPr>
        <w:t>E</w:t>
      </w:r>
      <w:r>
        <w:rPr>
          <w:sz w:val="24"/>
          <w:szCs w:val="24"/>
        </w:rPr>
        <w:t>]</w:t>
      </w:r>
      <w:proofErr w:type="spellStart"/>
      <w:r w:rsidRPr="00041E4D">
        <w:rPr>
          <w:sz w:val="24"/>
          <w:szCs w:val="24"/>
        </w:rPr>
        <w:t>xperiences</w:t>
      </w:r>
      <w:proofErr w:type="spellEnd"/>
      <w:r>
        <w:rPr>
          <w:sz w:val="24"/>
          <w:szCs w:val="24"/>
        </w:rPr>
        <w:t xml:space="preserve"> (&amp; Circumstances)</w:t>
      </w:r>
      <w:r w:rsidRPr="00041E4D">
        <w:rPr>
          <w:sz w:val="24"/>
          <w:szCs w:val="24"/>
        </w:rPr>
        <w:t xml:space="preserve"> </w:t>
      </w:r>
    </w:p>
    <w:p w14:paraId="46BA112E" w14:textId="765F763B" w:rsidR="00D33E5F" w:rsidRDefault="00D33E5F" w:rsidP="00D33E5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8:04-8:06</w:t>
      </w:r>
      <w:r>
        <w:rPr>
          <w:sz w:val="24"/>
          <w:szCs w:val="24"/>
        </w:rPr>
        <w:tab/>
        <w:t xml:space="preserve">2min </w:t>
      </w:r>
      <w:r>
        <w:rPr>
          <w:sz w:val="24"/>
          <w:szCs w:val="24"/>
        </w:rPr>
        <w:tab/>
      </w:r>
      <w:r w:rsidR="00A24B11">
        <w:rPr>
          <w:color w:val="000000" w:themeColor="text1"/>
          <w:sz w:val="24"/>
          <w:szCs w:val="24"/>
        </w:rPr>
        <w:t>Craig</w:t>
      </w:r>
      <w:r w:rsidRPr="00695D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Show BT and CF samples – Oaks &amp; Box form </w:t>
      </w:r>
    </w:p>
    <w:p w14:paraId="764F4461" w14:textId="6879C836" w:rsidR="00D33E5F" w:rsidRPr="00826368" w:rsidRDefault="00D33E5F" w:rsidP="00D33E5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8:06-8:16</w:t>
      </w:r>
      <w:r>
        <w:rPr>
          <w:sz w:val="24"/>
          <w:szCs w:val="24"/>
        </w:rPr>
        <w:tab/>
        <w:t>10min</w:t>
      </w:r>
      <w:r>
        <w:rPr>
          <w:sz w:val="24"/>
          <w:szCs w:val="24"/>
        </w:rPr>
        <w:tab/>
      </w:r>
      <w:r w:rsidR="00BA3E7A">
        <w:rPr>
          <w:sz w:val="24"/>
          <w:szCs w:val="24"/>
        </w:rPr>
        <w:t xml:space="preserve">Becky Intro </w:t>
      </w:r>
      <w:r w:rsidR="00ED0B74" w:rsidRPr="00CA696A">
        <w:rPr>
          <w:b/>
          <w:bCs/>
          <w:color w:val="000000" w:themeColor="text1"/>
          <w:sz w:val="24"/>
          <w:szCs w:val="24"/>
        </w:rPr>
        <w:t>Barbara Praed testimony is confirmed</w:t>
      </w:r>
      <w:r w:rsidR="00ED0B74" w:rsidRPr="00ED0B74">
        <w:rPr>
          <w:color w:val="000000" w:themeColor="text1"/>
          <w:sz w:val="24"/>
          <w:szCs w:val="24"/>
        </w:rPr>
        <w:t xml:space="preserve"> by Craig</w:t>
      </w:r>
      <w:r w:rsidR="00ED0B74">
        <w:rPr>
          <w:color w:val="000000" w:themeColor="text1"/>
          <w:sz w:val="24"/>
          <w:szCs w:val="24"/>
        </w:rPr>
        <w:t xml:space="preserve"> on 2/4/25</w:t>
      </w:r>
    </w:p>
    <w:p w14:paraId="6B31EC99" w14:textId="4111F1E5" w:rsidR="00D33E5F" w:rsidRDefault="00D33E5F" w:rsidP="00D33E5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8:16-8:17</w:t>
      </w:r>
      <w:r>
        <w:rPr>
          <w:sz w:val="24"/>
          <w:szCs w:val="24"/>
        </w:rPr>
        <w:tab/>
        <w:t xml:space="preserve">1min </w:t>
      </w:r>
      <w:r>
        <w:rPr>
          <w:sz w:val="24"/>
          <w:szCs w:val="24"/>
        </w:rPr>
        <w:tab/>
      </w:r>
      <w:proofErr w:type="gramStart"/>
      <w:r w:rsidR="00BA3E7A">
        <w:rPr>
          <w:color w:val="000000" w:themeColor="text1"/>
          <w:sz w:val="24"/>
          <w:szCs w:val="24"/>
        </w:rPr>
        <w:t xml:space="preserve">Becky </w:t>
      </w:r>
      <w:r w:rsidRPr="002671D0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Homework</w:t>
      </w:r>
      <w:proofErr w:type="gramEnd"/>
      <w:r>
        <w:rPr>
          <w:sz w:val="24"/>
          <w:szCs w:val="24"/>
        </w:rPr>
        <w:t xml:space="preserve"> Review for week 5</w:t>
      </w:r>
    </w:p>
    <w:p w14:paraId="394260D2" w14:textId="4E418207" w:rsidR="00C0096B" w:rsidRDefault="00D33E5F" w:rsidP="00C0096B">
      <w:pPr>
        <w:spacing w:after="120" w:line="240" w:lineRule="auto"/>
        <w:ind w:left="1440" w:hanging="1440"/>
        <w:rPr>
          <w:sz w:val="24"/>
          <w:szCs w:val="24"/>
        </w:rPr>
      </w:pPr>
      <w:r w:rsidRPr="00C0096B">
        <w:rPr>
          <w:sz w:val="24"/>
          <w:szCs w:val="24"/>
        </w:rPr>
        <w:t>8:17-8:</w:t>
      </w:r>
      <w:r w:rsidR="00CE5EC7" w:rsidRPr="00C0096B">
        <w:rPr>
          <w:sz w:val="24"/>
          <w:szCs w:val="24"/>
        </w:rPr>
        <w:t>19</w:t>
      </w:r>
      <w:r w:rsidRPr="00C0096B">
        <w:rPr>
          <w:sz w:val="24"/>
          <w:szCs w:val="24"/>
        </w:rPr>
        <w:tab/>
      </w:r>
      <w:r w:rsidR="00E2413C" w:rsidRPr="00C0096B">
        <w:rPr>
          <w:sz w:val="24"/>
          <w:szCs w:val="24"/>
        </w:rPr>
        <w:t>2</w:t>
      </w:r>
      <w:r w:rsidRPr="00C0096B">
        <w:rPr>
          <w:sz w:val="24"/>
          <w:szCs w:val="24"/>
        </w:rPr>
        <w:t xml:space="preserve">min </w:t>
      </w:r>
      <w:r w:rsidRPr="00C0096B">
        <w:rPr>
          <w:sz w:val="24"/>
          <w:szCs w:val="24"/>
        </w:rPr>
        <w:tab/>
      </w:r>
      <w:r w:rsidR="00826368" w:rsidRPr="00C0096B">
        <w:rPr>
          <w:sz w:val="24"/>
          <w:szCs w:val="24"/>
        </w:rPr>
        <w:t>Becky</w:t>
      </w:r>
      <w:r w:rsidRPr="00C0096B">
        <w:rPr>
          <w:sz w:val="24"/>
          <w:szCs w:val="24"/>
        </w:rPr>
        <w:t xml:space="preserve"> </w:t>
      </w:r>
      <w:r w:rsidR="00C668DF" w:rsidRPr="00C0096B">
        <w:rPr>
          <w:sz w:val="24"/>
          <w:szCs w:val="24"/>
        </w:rPr>
        <w:t xml:space="preserve">Mission Exploration Spotlight </w:t>
      </w:r>
      <w:r w:rsidR="00C0096B">
        <w:rPr>
          <w:sz w:val="24"/>
          <w:szCs w:val="24"/>
        </w:rPr>
        <w:t xml:space="preserve">Operations: </w:t>
      </w:r>
      <w:r w:rsidR="00C0096B" w:rsidRPr="00C0096B">
        <w:rPr>
          <w:sz w:val="24"/>
          <w:szCs w:val="24"/>
        </w:rPr>
        <w:t>Connections, Hospitality, Communication, Finance, Prayer,</w:t>
      </w:r>
      <w:r w:rsidR="00C0096B">
        <w:rPr>
          <w:sz w:val="24"/>
          <w:szCs w:val="24"/>
        </w:rPr>
        <w:t xml:space="preserve"> </w:t>
      </w:r>
      <w:r w:rsidR="00C0096B" w:rsidRPr="00C0096B">
        <w:rPr>
          <w:sz w:val="24"/>
          <w:szCs w:val="24"/>
        </w:rPr>
        <w:t>Tech &amp; More</w:t>
      </w:r>
    </w:p>
    <w:p w14:paraId="3A9CB0E1" w14:textId="101964F2" w:rsidR="00C95826" w:rsidRDefault="00C95826" w:rsidP="00C0096B">
      <w:pPr>
        <w:spacing w:after="120" w:line="240" w:lineRule="auto"/>
        <w:rPr>
          <w:sz w:val="24"/>
          <w:szCs w:val="24"/>
        </w:rPr>
      </w:pPr>
      <w:r w:rsidRPr="00A24B11">
        <w:rPr>
          <w:sz w:val="24"/>
          <w:szCs w:val="24"/>
        </w:rPr>
        <w:t xml:space="preserve">8:19 – 8:42 </w:t>
      </w:r>
      <w:r w:rsidRPr="00A24B11">
        <w:rPr>
          <w:sz w:val="24"/>
          <w:szCs w:val="24"/>
        </w:rPr>
        <w:tab/>
        <w:t>23min</w:t>
      </w:r>
      <w:r w:rsidRPr="00A24B11">
        <w:rPr>
          <w:sz w:val="24"/>
          <w:szCs w:val="24"/>
        </w:rPr>
        <w:tab/>
        <w:t xml:space="preserve">Becky </w:t>
      </w:r>
      <w:r w:rsidRPr="00A24B11">
        <w:rPr>
          <w:sz w:val="24"/>
          <w:szCs w:val="24"/>
          <w:u w:val="single"/>
        </w:rPr>
        <w:t>Cohort discussion</w:t>
      </w:r>
      <w:r w:rsidRPr="00A24B11">
        <w:rPr>
          <w:sz w:val="24"/>
          <w:szCs w:val="24"/>
        </w:rPr>
        <w:t xml:space="preserve"> Experiencing God</w:t>
      </w:r>
      <w:r>
        <w:rPr>
          <w:sz w:val="24"/>
          <w:szCs w:val="24"/>
        </w:rPr>
        <w:t xml:space="preserve"> </w:t>
      </w:r>
    </w:p>
    <w:p w14:paraId="61FA620C" w14:textId="2576381B" w:rsidR="00D33E5F" w:rsidRDefault="00D33E5F" w:rsidP="00D33E5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8:</w:t>
      </w:r>
      <w:r w:rsidR="00C95826">
        <w:rPr>
          <w:sz w:val="24"/>
          <w:szCs w:val="24"/>
        </w:rPr>
        <w:t>42</w:t>
      </w:r>
      <w:r>
        <w:rPr>
          <w:sz w:val="24"/>
          <w:szCs w:val="24"/>
        </w:rPr>
        <w:t>-8:</w:t>
      </w:r>
      <w:r w:rsidR="00C95826">
        <w:rPr>
          <w:sz w:val="24"/>
          <w:szCs w:val="24"/>
        </w:rPr>
        <w:t>45</w:t>
      </w:r>
      <w:r>
        <w:rPr>
          <w:sz w:val="24"/>
          <w:szCs w:val="24"/>
        </w:rPr>
        <w:tab/>
        <w:t>3min</w:t>
      </w:r>
      <w:r>
        <w:rPr>
          <w:sz w:val="24"/>
          <w:szCs w:val="24"/>
        </w:rPr>
        <w:tab/>
      </w:r>
      <w:r w:rsidR="00AD3F12">
        <w:rPr>
          <w:sz w:val="24"/>
          <w:szCs w:val="24"/>
        </w:rPr>
        <w:t>Becky</w:t>
      </w:r>
      <w:r>
        <w:rPr>
          <w:sz w:val="24"/>
          <w:szCs w:val="24"/>
        </w:rPr>
        <w:t xml:space="preserve"> Closing and Prayer</w:t>
      </w:r>
    </w:p>
    <w:p w14:paraId="3EF4F4B2" w14:textId="77777777" w:rsidR="003E03BC" w:rsidRDefault="00D33E5F" w:rsidP="003E03BC">
      <w:pPr>
        <w:spacing w:after="0" w:line="240" w:lineRule="auto"/>
        <w:rPr>
          <w:color w:val="000000" w:themeColor="text1"/>
          <w:sz w:val="24"/>
          <w:szCs w:val="24"/>
        </w:rPr>
      </w:pPr>
      <w:r w:rsidRPr="00CD6189">
        <w:rPr>
          <w:color w:val="000000" w:themeColor="text1"/>
          <w:sz w:val="24"/>
          <w:szCs w:val="24"/>
        </w:rPr>
        <w:t>Handout Contents:</w:t>
      </w:r>
      <w:r w:rsidR="009A364E">
        <w:rPr>
          <w:color w:val="000000" w:themeColor="text1"/>
          <w:sz w:val="24"/>
          <w:szCs w:val="24"/>
        </w:rPr>
        <w:t xml:space="preserve"> </w:t>
      </w:r>
    </w:p>
    <w:p w14:paraId="2DC56B62" w14:textId="535D578F" w:rsidR="00D33E5F" w:rsidRPr="003E03BC" w:rsidRDefault="00D33E5F" w:rsidP="003E03BC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 w:rsidRPr="003E03BC">
        <w:rPr>
          <w:color w:val="000000" w:themeColor="text1"/>
          <w:sz w:val="24"/>
          <w:szCs w:val="24"/>
        </w:rPr>
        <w:t>Cover Sheet</w:t>
      </w:r>
    </w:p>
    <w:p w14:paraId="09B54F45" w14:textId="2ADBC15C" w:rsidR="00D33E5F" w:rsidRPr="00826368" w:rsidRDefault="00D33E5F" w:rsidP="00D33E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26368">
        <w:rPr>
          <w:sz w:val="24"/>
          <w:szCs w:val="24"/>
        </w:rPr>
        <w:t>Week 4 Key slides (5-6, 9-13, 17,18, 2</w:t>
      </w:r>
      <w:r w:rsidR="00C95826">
        <w:rPr>
          <w:sz w:val="24"/>
          <w:szCs w:val="24"/>
        </w:rPr>
        <w:t>3</w:t>
      </w:r>
      <w:r w:rsidRPr="00826368">
        <w:rPr>
          <w:sz w:val="24"/>
          <w:szCs w:val="24"/>
        </w:rPr>
        <w:t>)</w:t>
      </w:r>
      <w:r w:rsidR="003E03BC">
        <w:rPr>
          <w:sz w:val="24"/>
          <w:szCs w:val="24"/>
        </w:rPr>
        <w:t>,</w:t>
      </w:r>
      <w:r w:rsidRPr="00826368">
        <w:rPr>
          <w:sz w:val="24"/>
          <w:szCs w:val="24"/>
        </w:rPr>
        <w:t xml:space="preserve"> 6 to a page, (including DISC Circles, DHC slide)</w:t>
      </w:r>
    </w:p>
    <w:p w14:paraId="0BAEB42E" w14:textId="77777777" w:rsidR="00D33E5F" w:rsidRPr="00CD6189" w:rsidRDefault="00D33E5F" w:rsidP="00D33E5F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 w:rsidRPr="00CD6189">
        <w:rPr>
          <w:color w:val="000000" w:themeColor="text1"/>
          <w:sz w:val="24"/>
          <w:szCs w:val="24"/>
        </w:rPr>
        <w:t>Transferable Adaptive Skills checklist (Only first 3 pages of it)</w:t>
      </w:r>
    </w:p>
    <w:p w14:paraId="4842FF55" w14:textId="2E85A929" w:rsidR="00D33E5F" w:rsidRPr="00CD6189" w:rsidRDefault="00D33E5F" w:rsidP="00D33E5F">
      <w:pPr>
        <w:pStyle w:val="ListParagraph"/>
        <w:numPr>
          <w:ilvl w:val="0"/>
          <w:numId w:val="4"/>
        </w:numPr>
        <w:spacing w:after="0"/>
        <w:rPr>
          <w:color w:val="000000" w:themeColor="text1"/>
          <w:sz w:val="24"/>
          <w:szCs w:val="24"/>
        </w:rPr>
      </w:pPr>
      <w:proofErr w:type="spellStart"/>
      <w:r w:rsidRPr="00CD6189">
        <w:rPr>
          <w:color w:val="000000" w:themeColor="text1"/>
          <w:sz w:val="24"/>
          <w:szCs w:val="24"/>
        </w:rPr>
        <w:t>DiSC</w:t>
      </w:r>
      <w:proofErr w:type="spellEnd"/>
      <w:r w:rsidRPr="00CD6189">
        <w:rPr>
          <w:color w:val="000000" w:themeColor="text1"/>
          <w:sz w:val="24"/>
          <w:szCs w:val="24"/>
        </w:rPr>
        <w:t xml:space="preserve"> Profile Worksheet - Saved in handouts. Not nec. to be in color.</w:t>
      </w:r>
    </w:p>
    <w:p w14:paraId="4D4A49AD" w14:textId="77777777" w:rsidR="00D33E5F" w:rsidRPr="00CD6189" w:rsidRDefault="00D33E5F" w:rsidP="00D33E5F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CD6189">
        <w:rPr>
          <w:color w:val="000000" w:themeColor="text1"/>
          <w:sz w:val="24"/>
          <w:szCs w:val="24"/>
        </w:rPr>
        <w:t>Experiences / Life Wins / Struggles Worksheet</w:t>
      </w:r>
    </w:p>
    <w:p w14:paraId="1B262B0F" w14:textId="7992D0F7" w:rsidR="0095166F" w:rsidRPr="008922C7" w:rsidRDefault="00D33E5F" w:rsidP="00445188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CD6189">
        <w:rPr>
          <w:color w:val="000000" w:themeColor="text1"/>
          <w:sz w:val="24"/>
          <w:szCs w:val="24"/>
        </w:rPr>
        <w:t>A-Ha Hearing from God Lightbulb Idea Page</w:t>
      </w:r>
    </w:p>
    <w:sectPr w:rsidR="0095166F" w:rsidRPr="008922C7" w:rsidSect="00B03F3F">
      <w:pgSz w:w="12240" w:h="15840"/>
      <w:pgMar w:top="423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C7E5A"/>
    <w:multiLevelType w:val="hybridMultilevel"/>
    <w:tmpl w:val="1242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42E2C"/>
    <w:multiLevelType w:val="hybridMultilevel"/>
    <w:tmpl w:val="FFC49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753D9"/>
    <w:multiLevelType w:val="hybridMultilevel"/>
    <w:tmpl w:val="C5A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44C90"/>
    <w:multiLevelType w:val="hybridMultilevel"/>
    <w:tmpl w:val="F41E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B1ABE"/>
    <w:multiLevelType w:val="hybridMultilevel"/>
    <w:tmpl w:val="5CAC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76287">
    <w:abstractNumId w:val="3"/>
  </w:num>
  <w:num w:numId="2" w16cid:durableId="1231579666">
    <w:abstractNumId w:val="4"/>
  </w:num>
  <w:num w:numId="3" w16cid:durableId="775247761">
    <w:abstractNumId w:val="1"/>
  </w:num>
  <w:num w:numId="4" w16cid:durableId="1229345247">
    <w:abstractNumId w:val="2"/>
  </w:num>
  <w:num w:numId="5" w16cid:durableId="53728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94"/>
    <w:rsid w:val="00003858"/>
    <w:rsid w:val="00004B1A"/>
    <w:rsid w:val="000107F2"/>
    <w:rsid w:val="000155F8"/>
    <w:rsid w:val="000175EB"/>
    <w:rsid w:val="00020C4B"/>
    <w:rsid w:val="00020EA1"/>
    <w:rsid w:val="00021A3B"/>
    <w:rsid w:val="00021B08"/>
    <w:rsid w:val="00022633"/>
    <w:rsid w:val="000275A5"/>
    <w:rsid w:val="00031544"/>
    <w:rsid w:val="00041E4D"/>
    <w:rsid w:val="00044ABB"/>
    <w:rsid w:val="00044F5F"/>
    <w:rsid w:val="00050676"/>
    <w:rsid w:val="00053AC3"/>
    <w:rsid w:val="00057884"/>
    <w:rsid w:val="000663DD"/>
    <w:rsid w:val="00067AEC"/>
    <w:rsid w:val="00071E5B"/>
    <w:rsid w:val="00073C2C"/>
    <w:rsid w:val="00085E3F"/>
    <w:rsid w:val="00091BAB"/>
    <w:rsid w:val="0009369D"/>
    <w:rsid w:val="00097655"/>
    <w:rsid w:val="00097908"/>
    <w:rsid w:val="000A0374"/>
    <w:rsid w:val="000A209A"/>
    <w:rsid w:val="000A2C65"/>
    <w:rsid w:val="000A446C"/>
    <w:rsid w:val="000A47DF"/>
    <w:rsid w:val="000B5812"/>
    <w:rsid w:val="000C5965"/>
    <w:rsid w:val="000D69EE"/>
    <w:rsid w:val="000E12B0"/>
    <w:rsid w:val="000E15DB"/>
    <w:rsid w:val="000E5975"/>
    <w:rsid w:val="000F3D9F"/>
    <w:rsid w:val="000F6187"/>
    <w:rsid w:val="00100DF5"/>
    <w:rsid w:val="001100C5"/>
    <w:rsid w:val="0011071D"/>
    <w:rsid w:val="00112038"/>
    <w:rsid w:val="0011206D"/>
    <w:rsid w:val="0011551F"/>
    <w:rsid w:val="00123194"/>
    <w:rsid w:val="00131B4A"/>
    <w:rsid w:val="00142191"/>
    <w:rsid w:val="00142E5B"/>
    <w:rsid w:val="00143D8D"/>
    <w:rsid w:val="00144783"/>
    <w:rsid w:val="00145706"/>
    <w:rsid w:val="00145F8B"/>
    <w:rsid w:val="001476B2"/>
    <w:rsid w:val="001505CA"/>
    <w:rsid w:val="001540D5"/>
    <w:rsid w:val="00156198"/>
    <w:rsid w:val="00156434"/>
    <w:rsid w:val="00160A45"/>
    <w:rsid w:val="00161165"/>
    <w:rsid w:val="00164BC3"/>
    <w:rsid w:val="001651AB"/>
    <w:rsid w:val="00170480"/>
    <w:rsid w:val="00171AA1"/>
    <w:rsid w:val="00176290"/>
    <w:rsid w:val="00177077"/>
    <w:rsid w:val="00177BB5"/>
    <w:rsid w:val="00180ACC"/>
    <w:rsid w:val="00186EE9"/>
    <w:rsid w:val="001913AF"/>
    <w:rsid w:val="00193241"/>
    <w:rsid w:val="0019524E"/>
    <w:rsid w:val="00195E8B"/>
    <w:rsid w:val="00197864"/>
    <w:rsid w:val="001A1B41"/>
    <w:rsid w:val="001A1F2B"/>
    <w:rsid w:val="001A693F"/>
    <w:rsid w:val="001A7F17"/>
    <w:rsid w:val="001B0419"/>
    <w:rsid w:val="001B3806"/>
    <w:rsid w:val="001B5352"/>
    <w:rsid w:val="001C3FE3"/>
    <w:rsid w:val="001C7D1D"/>
    <w:rsid w:val="001D0EC9"/>
    <w:rsid w:val="001D4BD3"/>
    <w:rsid w:val="001F1730"/>
    <w:rsid w:val="001F42D5"/>
    <w:rsid w:val="001F68CD"/>
    <w:rsid w:val="00202E98"/>
    <w:rsid w:val="00203003"/>
    <w:rsid w:val="00207F4E"/>
    <w:rsid w:val="002107B8"/>
    <w:rsid w:val="002139D2"/>
    <w:rsid w:val="00215B5E"/>
    <w:rsid w:val="002214BB"/>
    <w:rsid w:val="00225F79"/>
    <w:rsid w:val="00227E13"/>
    <w:rsid w:val="002345F3"/>
    <w:rsid w:val="002364AB"/>
    <w:rsid w:val="002366EF"/>
    <w:rsid w:val="00236A02"/>
    <w:rsid w:val="00244EFF"/>
    <w:rsid w:val="00245E13"/>
    <w:rsid w:val="002467AD"/>
    <w:rsid w:val="0025614C"/>
    <w:rsid w:val="0025629A"/>
    <w:rsid w:val="00257421"/>
    <w:rsid w:val="00261261"/>
    <w:rsid w:val="00262366"/>
    <w:rsid w:val="002671D0"/>
    <w:rsid w:val="002702EF"/>
    <w:rsid w:val="0027454F"/>
    <w:rsid w:val="0027564C"/>
    <w:rsid w:val="00284A57"/>
    <w:rsid w:val="00285C78"/>
    <w:rsid w:val="00287CB5"/>
    <w:rsid w:val="002920DB"/>
    <w:rsid w:val="00294A06"/>
    <w:rsid w:val="00297225"/>
    <w:rsid w:val="002A1781"/>
    <w:rsid w:val="002A1E39"/>
    <w:rsid w:val="002A40A4"/>
    <w:rsid w:val="002A432A"/>
    <w:rsid w:val="002B0216"/>
    <w:rsid w:val="002B2D0D"/>
    <w:rsid w:val="002B4BA3"/>
    <w:rsid w:val="002B6FAE"/>
    <w:rsid w:val="002B7980"/>
    <w:rsid w:val="002C03B0"/>
    <w:rsid w:val="002C36A1"/>
    <w:rsid w:val="002C5FF2"/>
    <w:rsid w:val="002D0122"/>
    <w:rsid w:val="002D3BB1"/>
    <w:rsid w:val="002D4D2D"/>
    <w:rsid w:val="002D5A33"/>
    <w:rsid w:val="002D62E4"/>
    <w:rsid w:val="002F0A94"/>
    <w:rsid w:val="002F38DC"/>
    <w:rsid w:val="00300094"/>
    <w:rsid w:val="0030054B"/>
    <w:rsid w:val="003134AF"/>
    <w:rsid w:val="00313A2A"/>
    <w:rsid w:val="0032451D"/>
    <w:rsid w:val="0032728F"/>
    <w:rsid w:val="003323AC"/>
    <w:rsid w:val="003345DE"/>
    <w:rsid w:val="00335A67"/>
    <w:rsid w:val="00335B5D"/>
    <w:rsid w:val="00337379"/>
    <w:rsid w:val="00352511"/>
    <w:rsid w:val="003527FB"/>
    <w:rsid w:val="0035629B"/>
    <w:rsid w:val="00356FAD"/>
    <w:rsid w:val="00360C6B"/>
    <w:rsid w:val="00360EE4"/>
    <w:rsid w:val="00370315"/>
    <w:rsid w:val="00373CAE"/>
    <w:rsid w:val="00373FF3"/>
    <w:rsid w:val="00382986"/>
    <w:rsid w:val="00385880"/>
    <w:rsid w:val="00390405"/>
    <w:rsid w:val="00392D2D"/>
    <w:rsid w:val="00397423"/>
    <w:rsid w:val="003A2F1E"/>
    <w:rsid w:val="003A479F"/>
    <w:rsid w:val="003A6165"/>
    <w:rsid w:val="003A6A1D"/>
    <w:rsid w:val="003B1AC8"/>
    <w:rsid w:val="003C52E4"/>
    <w:rsid w:val="003C54A9"/>
    <w:rsid w:val="003C6414"/>
    <w:rsid w:val="003D14AC"/>
    <w:rsid w:val="003D1A37"/>
    <w:rsid w:val="003D2797"/>
    <w:rsid w:val="003D72F8"/>
    <w:rsid w:val="003E03BC"/>
    <w:rsid w:val="003E30D1"/>
    <w:rsid w:val="003E431D"/>
    <w:rsid w:val="003E5BDF"/>
    <w:rsid w:val="003E6AF7"/>
    <w:rsid w:val="003F3F20"/>
    <w:rsid w:val="003F7ECA"/>
    <w:rsid w:val="004004C6"/>
    <w:rsid w:val="00401F5B"/>
    <w:rsid w:val="00413D56"/>
    <w:rsid w:val="004169DE"/>
    <w:rsid w:val="00420B13"/>
    <w:rsid w:val="00422C2D"/>
    <w:rsid w:val="00424401"/>
    <w:rsid w:val="00427B04"/>
    <w:rsid w:val="00430D82"/>
    <w:rsid w:val="00431217"/>
    <w:rsid w:val="004320B2"/>
    <w:rsid w:val="00440BAE"/>
    <w:rsid w:val="00443491"/>
    <w:rsid w:val="00445188"/>
    <w:rsid w:val="0045253C"/>
    <w:rsid w:val="00453982"/>
    <w:rsid w:val="0045782F"/>
    <w:rsid w:val="00460945"/>
    <w:rsid w:val="00471264"/>
    <w:rsid w:val="00471B88"/>
    <w:rsid w:val="00471EB3"/>
    <w:rsid w:val="00472E1C"/>
    <w:rsid w:val="00473596"/>
    <w:rsid w:val="00473740"/>
    <w:rsid w:val="00473AAB"/>
    <w:rsid w:val="0047444C"/>
    <w:rsid w:val="00474461"/>
    <w:rsid w:val="00477288"/>
    <w:rsid w:val="004804F0"/>
    <w:rsid w:val="00481A50"/>
    <w:rsid w:val="004824DE"/>
    <w:rsid w:val="00483D96"/>
    <w:rsid w:val="004928F3"/>
    <w:rsid w:val="00495AF6"/>
    <w:rsid w:val="004A06D1"/>
    <w:rsid w:val="004A76E6"/>
    <w:rsid w:val="004B0353"/>
    <w:rsid w:val="004B3409"/>
    <w:rsid w:val="004B3BC9"/>
    <w:rsid w:val="004D0986"/>
    <w:rsid w:val="004D35F1"/>
    <w:rsid w:val="004D56E1"/>
    <w:rsid w:val="004E11BA"/>
    <w:rsid w:val="004E141A"/>
    <w:rsid w:val="004E259B"/>
    <w:rsid w:val="004E2EEF"/>
    <w:rsid w:val="004E300C"/>
    <w:rsid w:val="004E4984"/>
    <w:rsid w:val="004E5123"/>
    <w:rsid w:val="004E5207"/>
    <w:rsid w:val="004F0130"/>
    <w:rsid w:val="004F09BF"/>
    <w:rsid w:val="004F5ABA"/>
    <w:rsid w:val="004F63E9"/>
    <w:rsid w:val="004F69BF"/>
    <w:rsid w:val="00506257"/>
    <w:rsid w:val="00507D55"/>
    <w:rsid w:val="00512460"/>
    <w:rsid w:val="00512D5A"/>
    <w:rsid w:val="005147EA"/>
    <w:rsid w:val="005155A7"/>
    <w:rsid w:val="00517AF5"/>
    <w:rsid w:val="0052003D"/>
    <w:rsid w:val="00521953"/>
    <w:rsid w:val="0052525A"/>
    <w:rsid w:val="00525D86"/>
    <w:rsid w:val="005311BB"/>
    <w:rsid w:val="0053430D"/>
    <w:rsid w:val="00541EAD"/>
    <w:rsid w:val="00542471"/>
    <w:rsid w:val="00543B90"/>
    <w:rsid w:val="00544349"/>
    <w:rsid w:val="005446AA"/>
    <w:rsid w:val="0054733F"/>
    <w:rsid w:val="005474B7"/>
    <w:rsid w:val="005522CD"/>
    <w:rsid w:val="0055240E"/>
    <w:rsid w:val="0055288A"/>
    <w:rsid w:val="00552CF5"/>
    <w:rsid w:val="005544E0"/>
    <w:rsid w:val="00564207"/>
    <w:rsid w:val="0056479C"/>
    <w:rsid w:val="005726CF"/>
    <w:rsid w:val="0057455F"/>
    <w:rsid w:val="0057604F"/>
    <w:rsid w:val="00584AE8"/>
    <w:rsid w:val="005869AA"/>
    <w:rsid w:val="0059303C"/>
    <w:rsid w:val="00594F14"/>
    <w:rsid w:val="00597EBF"/>
    <w:rsid w:val="005A150D"/>
    <w:rsid w:val="005A37CB"/>
    <w:rsid w:val="005A3B30"/>
    <w:rsid w:val="005A547D"/>
    <w:rsid w:val="005B2856"/>
    <w:rsid w:val="005B3AE4"/>
    <w:rsid w:val="005B520B"/>
    <w:rsid w:val="005C6DC2"/>
    <w:rsid w:val="005D0C80"/>
    <w:rsid w:val="005D7D9E"/>
    <w:rsid w:val="005E1D09"/>
    <w:rsid w:val="005E3D12"/>
    <w:rsid w:val="005E5D5E"/>
    <w:rsid w:val="005F2544"/>
    <w:rsid w:val="005F371F"/>
    <w:rsid w:val="005F4754"/>
    <w:rsid w:val="005F7CCA"/>
    <w:rsid w:val="00600539"/>
    <w:rsid w:val="00605BE3"/>
    <w:rsid w:val="0061272C"/>
    <w:rsid w:val="00612955"/>
    <w:rsid w:val="00612A86"/>
    <w:rsid w:val="00615C74"/>
    <w:rsid w:val="0061789A"/>
    <w:rsid w:val="00620DC6"/>
    <w:rsid w:val="006350FB"/>
    <w:rsid w:val="006357F8"/>
    <w:rsid w:val="0063683C"/>
    <w:rsid w:val="006403B0"/>
    <w:rsid w:val="00651A33"/>
    <w:rsid w:val="00652B04"/>
    <w:rsid w:val="006531AB"/>
    <w:rsid w:val="00654620"/>
    <w:rsid w:val="00655F79"/>
    <w:rsid w:val="006564BE"/>
    <w:rsid w:val="00664046"/>
    <w:rsid w:val="00671142"/>
    <w:rsid w:val="00677E07"/>
    <w:rsid w:val="0068451A"/>
    <w:rsid w:val="006908F2"/>
    <w:rsid w:val="00692F54"/>
    <w:rsid w:val="00695D54"/>
    <w:rsid w:val="00697F5D"/>
    <w:rsid w:val="006A3581"/>
    <w:rsid w:val="006A7ED2"/>
    <w:rsid w:val="006B08E5"/>
    <w:rsid w:val="006B4C67"/>
    <w:rsid w:val="006C0291"/>
    <w:rsid w:val="006C04DC"/>
    <w:rsid w:val="006C19CB"/>
    <w:rsid w:val="006C31EC"/>
    <w:rsid w:val="006C3CDC"/>
    <w:rsid w:val="006C47A8"/>
    <w:rsid w:val="006D105D"/>
    <w:rsid w:val="006D28BA"/>
    <w:rsid w:val="006D5B67"/>
    <w:rsid w:val="006D6184"/>
    <w:rsid w:val="006D66EC"/>
    <w:rsid w:val="006E43A0"/>
    <w:rsid w:val="006E44F7"/>
    <w:rsid w:val="006E623B"/>
    <w:rsid w:val="006E756C"/>
    <w:rsid w:val="006F03EA"/>
    <w:rsid w:val="006F1FC4"/>
    <w:rsid w:val="006F6EDB"/>
    <w:rsid w:val="006F7BBA"/>
    <w:rsid w:val="00701B95"/>
    <w:rsid w:val="00702C9E"/>
    <w:rsid w:val="00702E65"/>
    <w:rsid w:val="00705010"/>
    <w:rsid w:val="00706325"/>
    <w:rsid w:val="00710CC9"/>
    <w:rsid w:val="00712679"/>
    <w:rsid w:val="00723A0F"/>
    <w:rsid w:val="00723B94"/>
    <w:rsid w:val="007319CB"/>
    <w:rsid w:val="00732E77"/>
    <w:rsid w:val="007350ED"/>
    <w:rsid w:val="00735650"/>
    <w:rsid w:val="00736B17"/>
    <w:rsid w:val="007373F7"/>
    <w:rsid w:val="00741E84"/>
    <w:rsid w:val="0074209E"/>
    <w:rsid w:val="007425F4"/>
    <w:rsid w:val="00743D74"/>
    <w:rsid w:val="007475A0"/>
    <w:rsid w:val="007478EB"/>
    <w:rsid w:val="007521F2"/>
    <w:rsid w:val="00755310"/>
    <w:rsid w:val="007664C5"/>
    <w:rsid w:val="00770082"/>
    <w:rsid w:val="00770577"/>
    <w:rsid w:val="00771014"/>
    <w:rsid w:val="00780854"/>
    <w:rsid w:val="0078209D"/>
    <w:rsid w:val="00784045"/>
    <w:rsid w:val="00791CEC"/>
    <w:rsid w:val="00791DE6"/>
    <w:rsid w:val="007A0A2D"/>
    <w:rsid w:val="007A5D25"/>
    <w:rsid w:val="007A7652"/>
    <w:rsid w:val="007B384A"/>
    <w:rsid w:val="007B5A64"/>
    <w:rsid w:val="007B6B0B"/>
    <w:rsid w:val="007B7B20"/>
    <w:rsid w:val="007C5585"/>
    <w:rsid w:val="007D57ED"/>
    <w:rsid w:val="007D6681"/>
    <w:rsid w:val="007E096D"/>
    <w:rsid w:val="007E0C31"/>
    <w:rsid w:val="007E70DE"/>
    <w:rsid w:val="007F0467"/>
    <w:rsid w:val="007F2A06"/>
    <w:rsid w:val="007F3897"/>
    <w:rsid w:val="007F61AD"/>
    <w:rsid w:val="00802284"/>
    <w:rsid w:val="00802B37"/>
    <w:rsid w:val="00803691"/>
    <w:rsid w:val="00804E7E"/>
    <w:rsid w:val="00805978"/>
    <w:rsid w:val="00805FD6"/>
    <w:rsid w:val="0080657A"/>
    <w:rsid w:val="00810037"/>
    <w:rsid w:val="0081255E"/>
    <w:rsid w:val="00820033"/>
    <w:rsid w:val="008204AB"/>
    <w:rsid w:val="00826368"/>
    <w:rsid w:val="008268B6"/>
    <w:rsid w:val="00833222"/>
    <w:rsid w:val="0083708B"/>
    <w:rsid w:val="008423E0"/>
    <w:rsid w:val="00851365"/>
    <w:rsid w:val="008535E1"/>
    <w:rsid w:val="008612C1"/>
    <w:rsid w:val="00862D7A"/>
    <w:rsid w:val="0086319F"/>
    <w:rsid w:val="00875AB1"/>
    <w:rsid w:val="0088230A"/>
    <w:rsid w:val="00882FF6"/>
    <w:rsid w:val="00887540"/>
    <w:rsid w:val="00887A96"/>
    <w:rsid w:val="00891CCD"/>
    <w:rsid w:val="008922C7"/>
    <w:rsid w:val="00892BB2"/>
    <w:rsid w:val="00894D16"/>
    <w:rsid w:val="00895485"/>
    <w:rsid w:val="008A619D"/>
    <w:rsid w:val="008A6444"/>
    <w:rsid w:val="008B0F7A"/>
    <w:rsid w:val="008C2057"/>
    <w:rsid w:val="008C2FFA"/>
    <w:rsid w:val="008C3C11"/>
    <w:rsid w:val="008D7069"/>
    <w:rsid w:val="008F3B8D"/>
    <w:rsid w:val="009015F1"/>
    <w:rsid w:val="00910D86"/>
    <w:rsid w:val="009125CE"/>
    <w:rsid w:val="0091389A"/>
    <w:rsid w:val="00921A79"/>
    <w:rsid w:val="00924CB4"/>
    <w:rsid w:val="00931A50"/>
    <w:rsid w:val="00935430"/>
    <w:rsid w:val="0093549E"/>
    <w:rsid w:val="009420FC"/>
    <w:rsid w:val="00943554"/>
    <w:rsid w:val="0094451D"/>
    <w:rsid w:val="0095166F"/>
    <w:rsid w:val="0095301A"/>
    <w:rsid w:val="00961705"/>
    <w:rsid w:val="0097115D"/>
    <w:rsid w:val="00971F5A"/>
    <w:rsid w:val="009733B5"/>
    <w:rsid w:val="009864DF"/>
    <w:rsid w:val="009912E8"/>
    <w:rsid w:val="00991B20"/>
    <w:rsid w:val="009921C7"/>
    <w:rsid w:val="009932CD"/>
    <w:rsid w:val="009941AD"/>
    <w:rsid w:val="009A364E"/>
    <w:rsid w:val="009A583A"/>
    <w:rsid w:val="009B06D5"/>
    <w:rsid w:val="009B39FB"/>
    <w:rsid w:val="009B3C3F"/>
    <w:rsid w:val="009B4D5B"/>
    <w:rsid w:val="009B5411"/>
    <w:rsid w:val="009B6099"/>
    <w:rsid w:val="009B6CA4"/>
    <w:rsid w:val="009C0382"/>
    <w:rsid w:val="009C2FEE"/>
    <w:rsid w:val="009C594B"/>
    <w:rsid w:val="009C63E8"/>
    <w:rsid w:val="009C729D"/>
    <w:rsid w:val="009C7C59"/>
    <w:rsid w:val="009D3CAA"/>
    <w:rsid w:val="009D41CF"/>
    <w:rsid w:val="009D51D4"/>
    <w:rsid w:val="009F192B"/>
    <w:rsid w:val="009F4099"/>
    <w:rsid w:val="009F7711"/>
    <w:rsid w:val="00A0060D"/>
    <w:rsid w:val="00A00AEB"/>
    <w:rsid w:val="00A11C2B"/>
    <w:rsid w:val="00A13D7F"/>
    <w:rsid w:val="00A17334"/>
    <w:rsid w:val="00A2223D"/>
    <w:rsid w:val="00A222C2"/>
    <w:rsid w:val="00A23026"/>
    <w:rsid w:val="00A23027"/>
    <w:rsid w:val="00A24B11"/>
    <w:rsid w:val="00A259D8"/>
    <w:rsid w:val="00A27D34"/>
    <w:rsid w:val="00A3263E"/>
    <w:rsid w:val="00A34EA5"/>
    <w:rsid w:val="00A36BDD"/>
    <w:rsid w:val="00A407C4"/>
    <w:rsid w:val="00A41F8E"/>
    <w:rsid w:val="00A54983"/>
    <w:rsid w:val="00A60E3A"/>
    <w:rsid w:val="00A62C1E"/>
    <w:rsid w:val="00A7221B"/>
    <w:rsid w:val="00A73510"/>
    <w:rsid w:val="00A753C0"/>
    <w:rsid w:val="00A763CD"/>
    <w:rsid w:val="00A83DC6"/>
    <w:rsid w:val="00A8421B"/>
    <w:rsid w:val="00A84BA4"/>
    <w:rsid w:val="00A854E8"/>
    <w:rsid w:val="00A904BD"/>
    <w:rsid w:val="00A936CE"/>
    <w:rsid w:val="00AA2FBE"/>
    <w:rsid w:val="00AA64C3"/>
    <w:rsid w:val="00AB1D9A"/>
    <w:rsid w:val="00AB2BAC"/>
    <w:rsid w:val="00AB3FA5"/>
    <w:rsid w:val="00AB57FE"/>
    <w:rsid w:val="00AB5F8B"/>
    <w:rsid w:val="00AC266F"/>
    <w:rsid w:val="00AC4609"/>
    <w:rsid w:val="00AC5420"/>
    <w:rsid w:val="00AD1A74"/>
    <w:rsid w:val="00AD3F12"/>
    <w:rsid w:val="00AD64AF"/>
    <w:rsid w:val="00AE2C24"/>
    <w:rsid w:val="00AF41CE"/>
    <w:rsid w:val="00AF7609"/>
    <w:rsid w:val="00B02768"/>
    <w:rsid w:val="00B03F3F"/>
    <w:rsid w:val="00B0454E"/>
    <w:rsid w:val="00B152C9"/>
    <w:rsid w:val="00B24B7F"/>
    <w:rsid w:val="00B260F4"/>
    <w:rsid w:val="00B30DCA"/>
    <w:rsid w:val="00B31889"/>
    <w:rsid w:val="00B32732"/>
    <w:rsid w:val="00B32DF2"/>
    <w:rsid w:val="00B36756"/>
    <w:rsid w:val="00B368FD"/>
    <w:rsid w:val="00B36FE9"/>
    <w:rsid w:val="00B41D35"/>
    <w:rsid w:val="00B43391"/>
    <w:rsid w:val="00B43890"/>
    <w:rsid w:val="00B625D3"/>
    <w:rsid w:val="00B63208"/>
    <w:rsid w:val="00B67D48"/>
    <w:rsid w:val="00B7190D"/>
    <w:rsid w:val="00B71FEF"/>
    <w:rsid w:val="00B914B3"/>
    <w:rsid w:val="00B94583"/>
    <w:rsid w:val="00B94B33"/>
    <w:rsid w:val="00B951FF"/>
    <w:rsid w:val="00B9678E"/>
    <w:rsid w:val="00B9710C"/>
    <w:rsid w:val="00BA0973"/>
    <w:rsid w:val="00BA3E7A"/>
    <w:rsid w:val="00BA4E89"/>
    <w:rsid w:val="00BA4FBE"/>
    <w:rsid w:val="00BB48CE"/>
    <w:rsid w:val="00BB4FF6"/>
    <w:rsid w:val="00BB6DCC"/>
    <w:rsid w:val="00BC5FF2"/>
    <w:rsid w:val="00BC6C7D"/>
    <w:rsid w:val="00BC7ACF"/>
    <w:rsid w:val="00BE0C27"/>
    <w:rsid w:val="00BF5598"/>
    <w:rsid w:val="00C0096B"/>
    <w:rsid w:val="00C11BFA"/>
    <w:rsid w:val="00C12F83"/>
    <w:rsid w:val="00C136FE"/>
    <w:rsid w:val="00C1429E"/>
    <w:rsid w:val="00C14BDD"/>
    <w:rsid w:val="00C23751"/>
    <w:rsid w:val="00C24EAA"/>
    <w:rsid w:val="00C32042"/>
    <w:rsid w:val="00C32691"/>
    <w:rsid w:val="00C35324"/>
    <w:rsid w:val="00C377B3"/>
    <w:rsid w:val="00C404AD"/>
    <w:rsid w:val="00C40ADB"/>
    <w:rsid w:val="00C428C7"/>
    <w:rsid w:val="00C54169"/>
    <w:rsid w:val="00C55C87"/>
    <w:rsid w:val="00C57F3A"/>
    <w:rsid w:val="00C632B7"/>
    <w:rsid w:val="00C6504B"/>
    <w:rsid w:val="00C668DF"/>
    <w:rsid w:val="00C7264C"/>
    <w:rsid w:val="00C73165"/>
    <w:rsid w:val="00C734F4"/>
    <w:rsid w:val="00C7384F"/>
    <w:rsid w:val="00C74E8A"/>
    <w:rsid w:val="00C77A4C"/>
    <w:rsid w:val="00C812BD"/>
    <w:rsid w:val="00C812F5"/>
    <w:rsid w:val="00C868F9"/>
    <w:rsid w:val="00C9142D"/>
    <w:rsid w:val="00C92938"/>
    <w:rsid w:val="00C95826"/>
    <w:rsid w:val="00C97993"/>
    <w:rsid w:val="00C97B70"/>
    <w:rsid w:val="00CA15A1"/>
    <w:rsid w:val="00CA207F"/>
    <w:rsid w:val="00CA4EA0"/>
    <w:rsid w:val="00CA54FB"/>
    <w:rsid w:val="00CA696A"/>
    <w:rsid w:val="00CB5FC7"/>
    <w:rsid w:val="00CB6B35"/>
    <w:rsid w:val="00CC0571"/>
    <w:rsid w:val="00CC1DE0"/>
    <w:rsid w:val="00CC5BED"/>
    <w:rsid w:val="00CC769E"/>
    <w:rsid w:val="00CD3141"/>
    <w:rsid w:val="00CD6189"/>
    <w:rsid w:val="00CD644A"/>
    <w:rsid w:val="00CD6903"/>
    <w:rsid w:val="00CE23B8"/>
    <w:rsid w:val="00CE5EC7"/>
    <w:rsid w:val="00CE6846"/>
    <w:rsid w:val="00CF133A"/>
    <w:rsid w:val="00CF36FD"/>
    <w:rsid w:val="00CF4B2F"/>
    <w:rsid w:val="00CF745D"/>
    <w:rsid w:val="00D06C90"/>
    <w:rsid w:val="00D10BF6"/>
    <w:rsid w:val="00D1246A"/>
    <w:rsid w:val="00D14158"/>
    <w:rsid w:val="00D20244"/>
    <w:rsid w:val="00D31709"/>
    <w:rsid w:val="00D33E5F"/>
    <w:rsid w:val="00D33F9D"/>
    <w:rsid w:val="00D34BF4"/>
    <w:rsid w:val="00D36CF1"/>
    <w:rsid w:val="00D37C02"/>
    <w:rsid w:val="00D433EB"/>
    <w:rsid w:val="00D468B0"/>
    <w:rsid w:val="00D473F6"/>
    <w:rsid w:val="00D579D0"/>
    <w:rsid w:val="00D57B52"/>
    <w:rsid w:val="00D6122C"/>
    <w:rsid w:val="00D66149"/>
    <w:rsid w:val="00D67443"/>
    <w:rsid w:val="00D6775A"/>
    <w:rsid w:val="00D8527C"/>
    <w:rsid w:val="00D90C93"/>
    <w:rsid w:val="00D93942"/>
    <w:rsid w:val="00D955FA"/>
    <w:rsid w:val="00D97767"/>
    <w:rsid w:val="00DA079E"/>
    <w:rsid w:val="00DA0E4A"/>
    <w:rsid w:val="00DB0B8A"/>
    <w:rsid w:val="00DB524F"/>
    <w:rsid w:val="00DC1AB9"/>
    <w:rsid w:val="00DC3826"/>
    <w:rsid w:val="00DC6149"/>
    <w:rsid w:val="00DD0A32"/>
    <w:rsid w:val="00DD6B30"/>
    <w:rsid w:val="00DD72A9"/>
    <w:rsid w:val="00DD784F"/>
    <w:rsid w:val="00DE0DE7"/>
    <w:rsid w:val="00DE2C8B"/>
    <w:rsid w:val="00DE4B3B"/>
    <w:rsid w:val="00DE5BA7"/>
    <w:rsid w:val="00DE5F58"/>
    <w:rsid w:val="00DF273F"/>
    <w:rsid w:val="00DF2CEB"/>
    <w:rsid w:val="00E008B2"/>
    <w:rsid w:val="00E036DD"/>
    <w:rsid w:val="00E04717"/>
    <w:rsid w:val="00E1200E"/>
    <w:rsid w:val="00E12B2A"/>
    <w:rsid w:val="00E2413C"/>
    <w:rsid w:val="00E2472C"/>
    <w:rsid w:val="00E247B8"/>
    <w:rsid w:val="00E27946"/>
    <w:rsid w:val="00E30123"/>
    <w:rsid w:val="00E308F2"/>
    <w:rsid w:val="00E31C90"/>
    <w:rsid w:val="00E42937"/>
    <w:rsid w:val="00E5047E"/>
    <w:rsid w:val="00E51D2D"/>
    <w:rsid w:val="00E52AD7"/>
    <w:rsid w:val="00E53639"/>
    <w:rsid w:val="00E56EC7"/>
    <w:rsid w:val="00E57F03"/>
    <w:rsid w:val="00E60900"/>
    <w:rsid w:val="00E63EA2"/>
    <w:rsid w:val="00E6583E"/>
    <w:rsid w:val="00E817C0"/>
    <w:rsid w:val="00E82799"/>
    <w:rsid w:val="00E9155B"/>
    <w:rsid w:val="00E924DF"/>
    <w:rsid w:val="00E92E44"/>
    <w:rsid w:val="00EA08DB"/>
    <w:rsid w:val="00EA26DB"/>
    <w:rsid w:val="00EA7375"/>
    <w:rsid w:val="00EB45EC"/>
    <w:rsid w:val="00EB5519"/>
    <w:rsid w:val="00EC13E9"/>
    <w:rsid w:val="00EC68AF"/>
    <w:rsid w:val="00ED0B74"/>
    <w:rsid w:val="00ED12A1"/>
    <w:rsid w:val="00ED1554"/>
    <w:rsid w:val="00ED31A0"/>
    <w:rsid w:val="00ED4EBB"/>
    <w:rsid w:val="00ED56CE"/>
    <w:rsid w:val="00ED5A24"/>
    <w:rsid w:val="00EE7375"/>
    <w:rsid w:val="00EF58EB"/>
    <w:rsid w:val="00F02878"/>
    <w:rsid w:val="00F06EB1"/>
    <w:rsid w:val="00F119AE"/>
    <w:rsid w:val="00F12317"/>
    <w:rsid w:val="00F15FB5"/>
    <w:rsid w:val="00F1702A"/>
    <w:rsid w:val="00F17B26"/>
    <w:rsid w:val="00F2103E"/>
    <w:rsid w:val="00F30AF5"/>
    <w:rsid w:val="00F30B81"/>
    <w:rsid w:val="00F31DFB"/>
    <w:rsid w:val="00F33DB3"/>
    <w:rsid w:val="00F33DF5"/>
    <w:rsid w:val="00F37598"/>
    <w:rsid w:val="00F3788D"/>
    <w:rsid w:val="00F46A17"/>
    <w:rsid w:val="00F47D38"/>
    <w:rsid w:val="00F55807"/>
    <w:rsid w:val="00F5624F"/>
    <w:rsid w:val="00F576FA"/>
    <w:rsid w:val="00F5794A"/>
    <w:rsid w:val="00F6784B"/>
    <w:rsid w:val="00F73DB7"/>
    <w:rsid w:val="00F75AA9"/>
    <w:rsid w:val="00F8523F"/>
    <w:rsid w:val="00F85AE5"/>
    <w:rsid w:val="00F90F6F"/>
    <w:rsid w:val="00F924FB"/>
    <w:rsid w:val="00F94A86"/>
    <w:rsid w:val="00F94D15"/>
    <w:rsid w:val="00F979A8"/>
    <w:rsid w:val="00FA04FA"/>
    <w:rsid w:val="00FA0B63"/>
    <w:rsid w:val="00FA1BE8"/>
    <w:rsid w:val="00FA239B"/>
    <w:rsid w:val="00FA25FD"/>
    <w:rsid w:val="00FB12E4"/>
    <w:rsid w:val="00FB57D8"/>
    <w:rsid w:val="00FC01C9"/>
    <w:rsid w:val="00FC038B"/>
    <w:rsid w:val="00FC04FF"/>
    <w:rsid w:val="00FC1086"/>
    <w:rsid w:val="00FC54A2"/>
    <w:rsid w:val="00FC61A0"/>
    <w:rsid w:val="00FC63E4"/>
    <w:rsid w:val="00FD11F8"/>
    <w:rsid w:val="00FD1BF0"/>
    <w:rsid w:val="00FD2AA3"/>
    <w:rsid w:val="00FD7280"/>
    <w:rsid w:val="00FE299F"/>
    <w:rsid w:val="2BC790B3"/>
    <w:rsid w:val="70F3E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3C089"/>
  <w15:docId w15:val="{EADABDE0-BBB6-9A40-9B44-B000A7C3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D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6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29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524F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D6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Terry</dc:creator>
  <cp:keywords/>
  <dc:description/>
  <cp:lastModifiedBy>Jacki Janos</cp:lastModifiedBy>
  <cp:revision>3</cp:revision>
  <cp:lastPrinted>2025-03-10T14:13:00Z</cp:lastPrinted>
  <dcterms:created xsi:type="dcterms:W3CDTF">2025-03-10T20:09:00Z</dcterms:created>
  <dcterms:modified xsi:type="dcterms:W3CDTF">2025-03-10T20:10:00Z</dcterms:modified>
</cp:coreProperties>
</file>