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5154" w14:textId="4BF7034F" w:rsidR="00DA267A" w:rsidRPr="00E524B7" w:rsidRDefault="00BC4C6E" w:rsidP="6B7ECEE0">
      <w:pPr>
        <w:tabs>
          <w:tab w:val="left" w:pos="1360"/>
          <w:tab w:val="center" w:pos="4680"/>
        </w:tabs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6B22BB" wp14:editId="583CE3FC">
            <wp:extent cx="1088730" cy="487660"/>
            <wp:effectExtent l="0" t="0" r="0" b="0"/>
            <wp:docPr id="1853951735" name="Picture 185395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30" cy="48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E36A3C" w:rsidRPr="4BE36A3C">
        <w:rPr>
          <w:rFonts w:cs="Times New Roman"/>
          <w:b/>
          <w:bCs/>
          <w:sz w:val="36"/>
          <w:szCs w:val="36"/>
        </w:rPr>
        <w:t xml:space="preserve"> My Life Growth Plan – Page 2</w:t>
      </w:r>
    </w:p>
    <w:p w14:paraId="3568C89A" w14:textId="011B5CB5" w:rsidR="00DA267A" w:rsidRDefault="00E524B7" w:rsidP="00DA267A">
      <w:pPr>
        <w:jc w:val="center"/>
        <w:rPr>
          <w:rFonts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35152" wp14:editId="2E941DAB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8277225" cy="2041525"/>
                <wp:effectExtent l="9525" t="5715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225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9BD24" w14:textId="3D2BEB70" w:rsidR="00DA267A" w:rsidRDefault="003225F4" w:rsidP="00DA267A">
                            <w:r>
                              <w:rPr>
                                <w:b/>
                              </w:rPr>
                              <w:t xml:space="preserve">A. </w:t>
                            </w:r>
                            <w:r w:rsidR="00DA267A" w:rsidRPr="002F069D">
                              <w:rPr>
                                <w:b/>
                              </w:rPr>
                              <w:t xml:space="preserve">My Life Calling </w:t>
                            </w:r>
                            <w:r w:rsidR="00DA267A">
                              <w:rPr>
                                <w:b/>
                              </w:rPr>
                              <w:t>A</w:t>
                            </w:r>
                            <w:r w:rsidR="00DA267A" w:rsidRPr="002F069D">
                              <w:rPr>
                                <w:b/>
                              </w:rPr>
                              <w:t>ssessment</w:t>
                            </w:r>
                            <w:r w:rsidR="00DA267A">
                              <w:t xml:space="preserve"> </w:t>
                            </w:r>
                            <w:r w:rsidR="00E4382D">
                              <w:t>W</w:t>
                            </w:r>
                            <w:r w:rsidR="00DA267A">
                              <w:t xml:space="preserve">here </w:t>
                            </w:r>
                            <w:r w:rsidR="00E4382D">
                              <w:t>am I</w:t>
                            </w:r>
                            <w:r w:rsidR="00DA267A">
                              <w:t xml:space="preserve"> and what changes will I make</w:t>
                            </w:r>
                            <w:r w:rsidR="00E4382D">
                              <w:t>?</w:t>
                            </w:r>
                            <w:r w:rsidR="00DA267A">
                              <w:t xml:space="preserve"> (St</w:t>
                            </w:r>
                            <w:r w:rsidR="004C1717">
                              <w:t>op</w:t>
                            </w:r>
                            <w:r w:rsidR="00DA267A">
                              <w:t>, st</w:t>
                            </w:r>
                            <w:r w:rsidR="004C1717">
                              <w:t>art</w:t>
                            </w:r>
                            <w:r w:rsidR="00DA267A">
                              <w:t>, continue)</w:t>
                            </w:r>
                            <w:r w:rsidR="00E4382D">
                              <w:t>:</w:t>
                            </w:r>
                          </w:p>
                          <w:p w14:paraId="1059C11C" w14:textId="77777777" w:rsidR="00DA267A" w:rsidRPr="002F069D" w:rsidRDefault="00DA267A" w:rsidP="00DA267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F069D">
                              <w:rPr>
                                <w:b/>
                              </w:rPr>
                              <w:t>Spiritual Calling</w:t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  <w:t>Work Calling</w:t>
                            </w:r>
                          </w:p>
                          <w:p w14:paraId="5E51F708" w14:textId="77777777" w:rsidR="00DA267A" w:rsidRPr="002F069D" w:rsidRDefault="00DA267A" w:rsidP="00DA267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F069D">
                              <w:rPr>
                                <w:b/>
                              </w:rPr>
                              <w:t>Family Calling</w:t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  <w:t>Social Calling</w:t>
                            </w:r>
                          </w:p>
                          <w:p w14:paraId="097EE007" w14:textId="77777777" w:rsidR="00DA267A" w:rsidRPr="002F069D" w:rsidRDefault="00DA267A" w:rsidP="00DA267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F069D">
                              <w:rPr>
                                <w:b/>
                              </w:rPr>
                              <w:t>Fitness &amp; Health Calling</w:t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  <w:t>Community Calling</w:t>
                            </w:r>
                          </w:p>
                          <w:p w14:paraId="63651228" w14:textId="77777777" w:rsidR="00DA267A" w:rsidRDefault="00DA267A" w:rsidP="00DA267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F069D">
                              <w:rPr>
                                <w:b/>
                              </w:rPr>
                              <w:t>Financial Calling</w:t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  <w:r w:rsidRPr="002F069D">
                              <w:rPr>
                                <w:b/>
                              </w:rPr>
                              <w:tab/>
                              <w:t>Personal Growth &amp; Dev. Calling</w:t>
                            </w:r>
                            <w:r w:rsidRPr="002F069D">
                              <w:rPr>
                                <w:b/>
                              </w:rPr>
                              <w:tab/>
                            </w:r>
                          </w:p>
                          <w:p w14:paraId="3776696A" w14:textId="77777777" w:rsidR="00DA267A" w:rsidRPr="002F069D" w:rsidRDefault="00DA267A" w:rsidP="00DA267A">
                            <w:pPr>
                              <w:rPr>
                                <w:b/>
                              </w:rPr>
                            </w:pPr>
                            <w:r w:rsidRPr="002F069D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A335152">
                <v:stroke joinstyle="miter"/>
                <v:path gradientshapeok="t" o:connecttype="rect"/>
              </v:shapetype>
              <v:shape id="Text Box 3" style="position:absolute;left:0;text-align:left;margin-left:1.5pt;margin-top:22.5pt;width:651.75pt;height:1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">
                <v:textbox>
                  <w:txbxContent>
                    <w:p w:rsidR="00DA267A" w:rsidP="00DA267A" w:rsidRDefault="003225F4" w14:paraId="2379BD24" w14:textId="3D2BEB70">
                      <w:r>
                        <w:rPr>
                          <w:b/>
                        </w:rPr>
                        <w:t xml:space="preserve">A. </w:t>
                      </w:r>
                      <w:r w:rsidRPr="002F069D" w:rsidR="00DA267A">
                        <w:rPr>
                          <w:b/>
                        </w:rPr>
                        <w:t xml:space="preserve">My Life Calling </w:t>
                      </w:r>
                      <w:r w:rsidR="00DA267A">
                        <w:rPr>
                          <w:b/>
                        </w:rPr>
                        <w:t>A</w:t>
                      </w:r>
                      <w:r w:rsidRPr="002F069D" w:rsidR="00DA267A">
                        <w:rPr>
                          <w:b/>
                        </w:rPr>
                        <w:t>ssessment</w:t>
                      </w:r>
                      <w:r w:rsidR="00DA267A">
                        <w:t xml:space="preserve"> </w:t>
                      </w:r>
                      <w:r w:rsidR="00E4382D">
                        <w:t>W</w:t>
                      </w:r>
                      <w:r w:rsidR="00DA267A">
                        <w:t xml:space="preserve">here </w:t>
                      </w:r>
                      <w:r w:rsidR="00E4382D">
                        <w:t>am I</w:t>
                      </w:r>
                      <w:r w:rsidR="00DA267A">
                        <w:t xml:space="preserve"> and what changes will I make</w:t>
                      </w:r>
                      <w:r w:rsidR="00E4382D">
                        <w:t>?</w:t>
                      </w:r>
                      <w:r w:rsidR="00DA267A">
                        <w:t xml:space="preserve"> (St</w:t>
                      </w:r>
                      <w:r w:rsidR="004C1717">
                        <w:t>op</w:t>
                      </w:r>
                      <w:r w:rsidR="00DA267A">
                        <w:t>, st</w:t>
                      </w:r>
                      <w:r w:rsidR="004C1717">
                        <w:t>art</w:t>
                      </w:r>
                      <w:r w:rsidR="00DA267A">
                        <w:t>, continue)</w:t>
                      </w:r>
                      <w:r w:rsidR="00E4382D">
                        <w:t>:</w:t>
                      </w:r>
                    </w:p>
                    <w:p w:rsidRPr="002F069D" w:rsidR="00DA267A" w:rsidP="00DA267A" w:rsidRDefault="00DA267A" w14:paraId="1059C11C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2F069D">
                        <w:rPr>
                          <w:b/>
                        </w:rPr>
                        <w:t>Spiritual Calling</w:t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  <w:t>Work Calling</w:t>
                      </w:r>
                    </w:p>
                    <w:p w:rsidRPr="002F069D" w:rsidR="00DA267A" w:rsidP="00DA267A" w:rsidRDefault="00DA267A" w14:paraId="5E51F708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2F069D">
                        <w:rPr>
                          <w:b/>
                        </w:rPr>
                        <w:t>Family Calling</w:t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  <w:t>Social Calling</w:t>
                      </w:r>
                    </w:p>
                    <w:p w:rsidRPr="002F069D" w:rsidR="00DA267A" w:rsidP="00DA267A" w:rsidRDefault="00DA267A" w14:paraId="097EE007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2F069D">
                        <w:rPr>
                          <w:b/>
                        </w:rPr>
                        <w:t>Fitness &amp; Health Calling</w:t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  <w:t>Community Calling</w:t>
                      </w:r>
                    </w:p>
                    <w:p w:rsidR="00DA267A" w:rsidP="00DA267A" w:rsidRDefault="00DA267A" w14:paraId="63651228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2F069D">
                        <w:rPr>
                          <w:b/>
                        </w:rPr>
                        <w:t>Financial Calling</w:t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</w:r>
                      <w:r w:rsidRPr="002F069D">
                        <w:rPr>
                          <w:b/>
                        </w:rPr>
                        <w:tab/>
                        <w:t>Personal Growth &amp; Dev. Calling</w:t>
                      </w:r>
                      <w:r w:rsidRPr="002F069D">
                        <w:rPr>
                          <w:b/>
                        </w:rPr>
                        <w:tab/>
                      </w:r>
                    </w:p>
                    <w:p w:rsidRPr="002F069D" w:rsidR="00DA267A" w:rsidP="00DA267A" w:rsidRDefault="00DA267A" w14:paraId="3776696A" w14:textId="77777777">
                      <w:pPr>
                        <w:rPr>
                          <w:b/>
                        </w:rPr>
                      </w:pPr>
                      <w:r w:rsidRPr="002F069D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A267A" w:rsidRPr="00E374CB">
        <w:rPr>
          <w:rFonts w:cs="Times New Roman"/>
          <w:b/>
          <w:sz w:val="28"/>
          <w:szCs w:val="28"/>
        </w:rPr>
        <w:t xml:space="preserve">My View at Street Level- </w:t>
      </w:r>
      <w:proofErr w:type="gramStart"/>
      <w:r w:rsidR="00DA267A" w:rsidRPr="00E374CB">
        <w:rPr>
          <w:rFonts w:cs="Times New Roman"/>
          <w:b/>
          <w:sz w:val="28"/>
          <w:szCs w:val="28"/>
        </w:rPr>
        <w:t>In light of</w:t>
      </w:r>
      <w:proofErr w:type="gramEnd"/>
      <w:r w:rsidR="00DA267A" w:rsidRPr="00E374CB">
        <w:rPr>
          <w:rFonts w:cs="Times New Roman"/>
          <w:b/>
          <w:sz w:val="28"/>
          <w:szCs w:val="28"/>
        </w:rPr>
        <w:t xml:space="preserve"> </w:t>
      </w:r>
      <w:r w:rsidR="00DA267A">
        <w:rPr>
          <w:rFonts w:cs="Times New Roman"/>
          <w:b/>
          <w:sz w:val="28"/>
          <w:szCs w:val="28"/>
        </w:rPr>
        <w:t>my view from</w:t>
      </w:r>
      <w:r w:rsidR="00DA267A" w:rsidRPr="00E374CB">
        <w:rPr>
          <w:rFonts w:cs="Times New Roman"/>
          <w:b/>
          <w:sz w:val="28"/>
          <w:szCs w:val="28"/>
        </w:rPr>
        <w:t xml:space="preserve"> above, how </w:t>
      </w:r>
      <w:r w:rsidR="00DA267A">
        <w:rPr>
          <w:rFonts w:cs="Times New Roman"/>
          <w:b/>
          <w:sz w:val="28"/>
          <w:szCs w:val="28"/>
        </w:rPr>
        <w:t xml:space="preserve">do </w:t>
      </w:r>
      <w:r w:rsidR="00DA267A" w:rsidRPr="00E374CB">
        <w:rPr>
          <w:rFonts w:cs="Times New Roman"/>
          <w:b/>
          <w:sz w:val="28"/>
          <w:szCs w:val="28"/>
        </w:rPr>
        <w:t>I apply it to</w:t>
      </w:r>
      <w:r>
        <w:rPr>
          <w:rFonts w:cs="Times New Roman"/>
          <w:b/>
          <w:sz w:val="28"/>
          <w:szCs w:val="28"/>
        </w:rPr>
        <w:t xml:space="preserve"> my life</w:t>
      </w:r>
      <w:r w:rsidR="00DA267A" w:rsidRPr="00E374CB">
        <w:rPr>
          <w:rFonts w:cs="Times New Roman"/>
          <w:b/>
          <w:sz w:val="28"/>
          <w:szCs w:val="28"/>
        </w:rPr>
        <w:t xml:space="preserve"> </w:t>
      </w:r>
      <w:r w:rsidR="00EF1C38" w:rsidRPr="00E374CB">
        <w:rPr>
          <w:rFonts w:cs="Times New Roman"/>
          <w:b/>
          <w:sz w:val="28"/>
          <w:szCs w:val="28"/>
        </w:rPr>
        <w:t>today?</w:t>
      </w:r>
    </w:p>
    <w:p w14:paraId="0FE4818F" w14:textId="19A904A9" w:rsidR="00DA267A" w:rsidRPr="00E374CB" w:rsidRDefault="00DA267A" w:rsidP="00DA267A">
      <w:pPr>
        <w:jc w:val="center"/>
        <w:rPr>
          <w:rFonts w:cs="Times New Roman"/>
          <w:b/>
          <w:sz w:val="28"/>
          <w:szCs w:val="28"/>
        </w:rPr>
      </w:pPr>
    </w:p>
    <w:p w14:paraId="4C4AF49C" w14:textId="2FBDC416" w:rsidR="002E1EDF" w:rsidRDefault="00C54F2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8406F" wp14:editId="26C9AD1E">
                <wp:simplePos x="0" y="0"/>
                <wp:positionH relativeFrom="column">
                  <wp:posOffset>8597900</wp:posOffset>
                </wp:positionH>
                <wp:positionV relativeFrom="paragraph">
                  <wp:posOffset>5389880</wp:posOffset>
                </wp:positionV>
                <wp:extent cx="355600" cy="25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563006" w14:textId="493FB9CA" w:rsidR="00C54F2E" w:rsidRDefault="00CD310F">
                            <w: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E18406F">
                <v:stroke joinstyle="miter"/>
                <v:path gradientshapeok="t" o:connecttype="rect"/>
              </v:shapetype>
              <v:shape id="Text Box 5" style="position:absolute;margin-left:677pt;margin-top:424.4pt;width:28pt;height:2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">
                <v:textbox>
                  <w:txbxContent>
                    <w:p w:rsidR="00C54F2E" w:rsidRDefault="00CD310F" w14:paraId="1B563006" w14:textId="493FB9CA">
                      <w: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="00414C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BBDEC" wp14:editId="73053FB5">
                <wp:simplePos x="0" y="0"/>
                <wp:positionH relativeFrom="column">
                  <wp:posOffset>18415</wp:posOffset>
                </wp:positionH>
                <wp:positionV relativeFrom="paragraph">
                  <wp:posOffset>2948940</wp:posOffset>
                </wp:positionV>
                <wp:extent cx="8277225" cy="1291590"/>
                <wp:effectExtent l="0" t="0" r="28575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22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BAE7" w14:textId="168C4944" w:rsidR="00E524B7" w:rsidRDefault="003225F4" w:rsidP="00E524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C. </w:t>
                            </w:r>
                            <w:r w:rsidR="00E524B7" w:rsidRPr="00DA267A">
                              <w:rPr>
                                <w:b/>
                              </w:rPr>
                              <w:t xml:space="preserve">My </w:t>
                            </w:r>
                            <w:r w:rsidR="00E524B7">
                              <w:rPr>
                                <w:b/>
                              </w:rPr>
                              <w:t xml:space="preserve">Ministry Opportunities </w:t>
                            </w:r>
                            <w:r w:rsidR="00E524B7" w:rsidRPr="004C1717">
                              <w:rPr>
                                <w:bCs/>
                              </w:rPr>
                              <w:t xml:space="preserve">(Ministries at HCBC, nonprofits, </w:t>
                            </w:r>
                            <w:r w:rsidR="0026567B">
                              <w:rPr>
                                <w:bCs/>
                              </w:rPr>
                              <w:t>life/</w:t>
                            </w:r>
                            <w:r w:rsidR="00414CF1" w:rsidRPr="004C1717">
                              <w:rPr>
                                <w:bCs/>
                              </w:rPr>
                              <w:t xml:space="preserve">work, start my own, </w:t>
                            </w:r>
                            <w:r w:rsidR="00E524B7" w:rsidRPr="004C1717">
                              <w:rPr>
                                <w:bCs/>
                              </w:rPr>
                              <w:t>other)</w:t>
                            </w:r>
                            <w:r w:rsidR="00414CF1" w:rsidRPr="004C1717">
                              <w:rPr>
                                <w:bCs/>
                              </w:rPr>
                              <w:t>.</w:t>
                            </w:r>
                            <w:r w:rsidR="00414CF1">
                              <w:rPr>
                                <w:b/>
                              </w:rPr>
                              <w:t xml:space="preserve"> </w:t>
                            </w:r>
                            <w:r w:rsidR="00414CF1" w:rsidRPr="00414CF1">
                              <w:rPr>
                                <w:bCs/>
                              </w:rPr>
                              <w:t>Fill in at least one</w:t>
                            </w:r>
                            <w:r w:rsidR="00E524B7" w:rsidRPr="00414CF1">
                              <w:rPr>
                                <w:bCs/>
                              </w:rPr>
                              <w:t>:</w:t>
                            </w:r>
                          </w:p>
                          <w:p w14:paraId="4BC8464B" w14:textId="1BF69C54" w:rsidR="00E524B7" w:rsidRPr="00E524B7" w:rsidRDefault="00E524B7" w:rsidP="00E524B7">
                            <w:pPr>
                              <w:rPr>
                                <w:bCs/>
                              </w:rPr>
                            </w:pPr>
                            <w:r w:rsidRPr="00E524B7">
                              <w:rPr>
                                <w:bCs/>
                              </w:rPr>
                              <w:t>1.</w:t>
                            </w:r>
                          </w:p>
                          <w:p w14:paraId="0A4DECC3" w14:textId="5ED80D38" w:rsidR="00E524B7" w:rsidRDefault="00E524B7" w:rsidP="00E524B7">
                            <w:r>
                              <w:t>2.</w:t>
                            </w:r>
                          </w:p>
                          <w:p w14:paraId="217FFADB" w14:textId="2A6AD5CF" w:rsidR="00E524B7" w:rsidRDefault="00E524B7" w:rsidP="00E524B7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7DBBDEC">
                <v:stroke joinstyle="miter"/>
                <v:path gradientshapeok="t" o:connecttype="rect"/>
              </v:shapetype>
              <v:shape id="Text Box 4" style="position:absolute;margin-left:1.45pt;margin-top:232.2pt;width:651.75pt;height:10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">
                <v:textbox>
                  <w:txbxContent>
                    <w:p w:rsidR="00E524B7" w:rsidP="00E524B7" w:rsidRDefault="003225F4" w14:paraId="0E4BBAE7" w14:textId="168C494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C. </w:t>
                      </w:r>
                      <w:r w:rsidRPr="00DA267A" w:rsidR="00E524B7">
                        <w:rPr>
                          <w:b/>
                        </w:rPr>
                        <w:t xml:space="preserve">My </w:t>
                      </w:r>
                      <w:r w:rsidR="00E524B7">
                        <w:rPr>
                          <w:b/>
                        </w:rPr>
                        <w:t xml:space="preserve">Ministry Opportunities </w:t>
                      </w:r>
                      <w:r w:rsidRPr="004C1717" w:rsidR="00E524B7">
                        <w:rPr>
                          <w:bCs/>
                        </w:rPr>
                        <w:t xml:space="preserve">(Ministries at HCBC, nonprofits, </w:t>
                      </w:r>
                      <w:r w:rsidR="0026567B">
                        <w:rPr>
                          <w:bCs/>
                        </w:rPr>
                        <w:t>life/</w:t>
                      </w:r>
                      <w:r w:rsidRPr="004C1717" w:rsidR="00414CF1">
                        <w:rPr>
                          <w:bCs/>
                        </w:rPr>
                        <w:t xml:space="preserve">work, start my own, </w:t>
                      </w:r>
                      <w:r w:rsidRPr="004C1717" w:rsidR="00E524B7">
                        <w:rPr>
                          <w:bCs/>
                        </w:rPr>
                        <w:t>other)</w:t>
                      </w:r>
                      <w:r w:rsidRPr="004C1717" w:rsidR="00414CF1">
                        <w:rPr>
                          <w:bCs/>
                        </w:rPr>
                        <w:t>.</w:t>
                      </w:r>
                      <w:r w:rsidR="00414CF1">
                        <w:rPr>
                          <w:b/>
                        </w:rPr>
                        <w:t xml:space="preserve"> </w:t>
                      </w:r>
                      <w:r w:rsidRPr="00414CF1" w:rsidR="00414CF1">
                        <w:rPr>
                          <w:bCs/>
                        </w:rPr>
                        <w:t>Fill in at least one</w:t>
                      </w:r>
                      <w:r w:rsidRPr="00414CF1" w:rsidR="00E524B7">
                        <w:rPr>
                          <w:bCs/>
                        </w:rPr>
                        <w:t>:</w:t>
                      </w:r>
                    </w:p>
                    <w:p w:rsidRPr="00E524B7" w:rsidR="00E524B7" w:rsidP="00E524B7" w:rsidRDefault="00E524B7" w14:paraId="4BC8464B" w14:textId="1BF69C54">
                      <w:pPr>
                        <w:rPr>
                          <w:bCs/>
                        </w:rPr>
                      </w:pPr>
                      <w:r w:rsidRPr="00E524B7">
                        <w:rPr>
                          <w:bCs/>
                        </w:rPr>
                        <w:t>1.</w:t>
                      </w:r>
                    </w:p>
                    <w:p w:rsidR="00E524B7" w:rsidP="00E524B7" w:rsidRDefault="00E524B7" w14:paraId="0A4DECC3" w14:textId="5ED80D38">
                      <w:r>
                        <w:t>2.</w:t>
                      </w:r>
                    </w:p>
                    <w:p w:rsidR="00E524B7" w:rsidP="00E524B7" w:rsidRDefault="00E524B7" w14:paraId="217FFADB" w14:textId="2A6AD5CF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414C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36B16" wp14:editId="17563FE4">
                <wp:simplePos x="0" y="0"/>
                <wp:positionH relativeFrom="column">
                  <wp:posOffset>19050</wp:posOffset>
                </wp:positionH>
                <wp:positionV relativeFrom="paragraph">
                  <wp:posOffset>4461510</wp:posOffset>
                </wp:positionV>
                <wp:extent cx="8277225" cy="1027430"/>
                <wp:effectExtent l="0" t="0" r="28575" b="203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225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CF386" w14:textId="5323DB0C" w:rsidR="00414CF1" w:rsidRDefault="003225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D. </w:t>
                            </w:r>
                            <w:r w:rsidR="00414CF1">
                              <w:rPr>
                                <w:b/>
                              </w:rPr>
                              <w:t xml:space="preserve">Long Term Goals </w:t>
                            </w:r>
                            <w:r w:rsidR="00414CF1" w:rsidRPr="004C1717">
                              <w:rPr>
                                <w:bCs/>
                              </w:rPr>
                              <w:t>(Optional)</w:t>
                            </w:r>
                          </w:p>
                          <w:p w14:paraId="0623CE31" w14:textId="3F2EA2EB" w:rsidR="00DA267A" w:rsidRPr="00DA267A" w:rsidRDefault="00DA267A">
                            <w:pPr>
                              <w:rPr>
                                <w:b/>
                              </w:rPr>
                            </w:pPr>
                            <w:r w:rsidRPr="00DA267A">
                              <w:rPr>
                                <w:b/>
                              </w:rPr>
                              <w:t xml:space="preserve">By Year 5, I want to: </w:t>
                            </w:r>
                          </w:p>
                          <w:p w14:paraId="26A9D284" w14:textId="77777777" w:rsidR="00DA267A" w:rsidRPr="00DA267A" w:rsidRDefault="00DA267A">
                            <w:pPr>
                              <w:rPr>
                                <w:b/>
                              </w:rPr>
                            </w:pPr>
                            <w:r w:rsidRPr="00DA267A">
                              <w:rPr>
                                <w:b/>
                              </w:rPr>
                              <w:t>By Year 10, I want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1.5pt;margin-top:351.3pt;width:651.75pt;height:8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" w14:anchorId="6DC36B16">
                <v:textbox>
                  <w:txbxContent>
                    <w:p w:rsidR="00414CF1" w:rsidRDefault="003225F4" w14:paraId="7B2CF386" w14:textId="5323DB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D. </w:t>
                      </w:r>
                      <w:r w:rsidR="00414CF1">
                        <w:rPr>
                          <w:b/>
                        </w:rPr>
                        <w:t xml:space="preserve">Long Term Goals </w:t>
                      </w:r>
                      <w:r w:rsidRPr="004C1717" w:rsidR="00414CF1">
                        <w:rPr>
                          <w:bCs/>
                        </w:rPr>
                        <w:t>(Optional)</w:t>
                      </w:r>
                    </w:p>
                    <w:p w:rsidRPr="00DA267A" w:rsidR="00DA267A" w:rsidRDefault="00DA267A" w14:paraId="0623CE31" w14:textId="3F2EA2EB">
                      <w:pPr>
                        <w:rPr>
                          <w:b/>
                        </w:rPr>
                      </w:pPr>
                      <w:r w:rsidRPr="00DA267A">
                        <w:rPr>
                          <w:b/>
                        </w:rPr>
                        <w:t xml:space="preserve">By Year 5, I want to: </w:t>
                      </w:r>
                    </w:p>
                    <w:p w:rsidRPr="00DA267A" w:rsidR="00DA267A" w:rsidRDefault="00DA267A" w14:paraId="26A9D284" w14:textId="77777777">
                      <w:pPr>
                        <w:rPr>
                          <w:b/>
                        </w:rPr>
                      </w:pPr>
                      <w:r w:rsidRPr="00DA267A">
                        <w:rPr>
                          <w:b/>
                        </w:rPr>
                        <w:t>By Year 10, I want to:</w:t>
                      </w:r>
                    </w:p>
                  </w:txbxContent>
                </v:textbox>
              </v:shape>
            </w:pict>
          </mc:Fallback>
        </mc:AlternateContent>
      </w:r>
      <w:r w:rsidR="00414C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022F3" wp14:editId="0F539A58">
                <wp:simplePos x="0" y="0"/>
                <wp:positionH relativeFrom="column">
                  <wp:posOffset>19685</wp:posOffset>
                </wp:positionH>
                <wp:positionV relativeFrom="paragraph">
                  <wp:posOffset>1764665</wp:posOffset>
                </wp:positionV>
                <wp:extent cx="8277225" cy="952500"/>
                <wp:effectExtent l="9525" t="8890" r="952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2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15C29" w14:textId="4C243619" w:rsidR="00DA267A" w:rsidRPr="00DA267A" w:rsidRDefault="003225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B. </w:t>
                            </w:r>
                            <w:r w:rsidR="00DA267A" w:rsidRPr="00DA267A">
                              <w:rPr>
                                <w:b/>
                              </w:rPr>
                              <w:t>My two immediate areas of focus and priority for growth</w:t>
                            </w:r>
                            <w:r w:rsidR="00C53229">
                              <w:rPr>
                                <w:b/>
                              </w:rPr>
                              <w:t xml:space="preserve"> </w:t>
                            </w:r>
                            <w:r w:rsidR="00C53229" w:rsidRPr="00E4382D">
                              <w:t xml:space="preserve">(What is God calling me to do </w:t>
                            </w:r>
                            <w:r w:rsidR="00C53229" w:rsidRPr="004C1717">
                              <w:rPr>
                                <w:i/>
                                <w:iCs/>
                              </w:rPr>
                              <w:t>right now</w:t>
                            </w:r>
                            <w:r w:rsidR="00C53229" w:rsidRPr="00E4382D">
                              <w:t>?)</w:t>
                            </w:r>
                            <w:r w:rsidR="00DA267A" w:rsidRPr="00E4382D">
                              <w:t>:</w:t>
                            </w:r>
                          </w:p>
                          <w:p w14:paraId="4749620B" w14:textId="77777777" w:rsidR="00DA267A" w:rsidRDefault="00DA267A">
                            <w:r>
                              <w:t>1.</w:t>
                            </w:r>
                          </w:p>
                          <w:p w14:paraId="65430EF8" w14:textId="77777777" w:rsidR="00DA267A" w:rsidRDefault="00DA267A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1.55pt;margin-top:138.95pt;width:651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" w14:anchorId="7CF022F3">
                <v:textbox>
                  <w:txbxContent>
                    <w:p w:rsidRPr="00DA267A" w:rsidR="00DA267A" w:rsidRDefault="003225F4" w14:paraId="37515C29" w14:textId="4C2436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B. </w:t>
                      </w:r>
                      <w:r w:rsidRPr="00DA267A" w:rsidR="00DA267A">
                        <w:rPr>
                          <w:b/>
                        </w:rPr>
                        <w:t>My two immediate areas of focus and priority for growth</w:t>
                      </w:r>
                      <w:r w:rsidR="00C53229">
                        <w:rPr>
                          <w:b/>
                        </w:rPr>
                        <w:t xml:space="preserve"> </w:t>
                      </w:r>
                      <w:r w:rsidRPr="00E4382D" w:rsidR="00C53229">
                        <w:t xml:space="preserve">(What is God calling me to do </w:t>
                      </w:r>
                      <w:r w:rsidRPr="004C1717" w:rsidR="00C53229">
                        <w:rPr>
                          <w:i/>
                          <w:iCs/>
                        </w:rPr>
                        <w:t>right now</w:t>
                      </w:r>
                      <w:r w:rsidRPr="00E4382D" w:rsidR="00C53229">
                        <w:t>?)</w:t>
                      </w:r>
                      <w:r w:rsidRPr="00E4382D" w:rsidR="00DA267A">
                        <w:t>:</w:t>
                      </w:r>
                    </w:p>
                    <w:p w:rsidR="00DA267A" w:rsidRDefault="00DA267A" w14:paraId="4749620B" w14:textId="77777777">
                      <w:r>
                        <w:t>1.</w:t>
                      </w:r>
                    </w:p>
                    <w:p w:rsidR="00DA267A" w:rsidRDefault="00DA267A" w14:paraId="65430EF8" w14:textId="77777777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1EDF" w:rsidSect="00DA267A">
      <w:headerReference w:type="default" r:id="rId7"/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CADD" w14:textId="77777777" w:rsidR="00764C6B" w:rsidRDefault="00764C6B">
      <w:pPr>
        <w:spacing w:after="0" w:line="240" w:lineRule="auto"/>
      </w:pPr>
      <w:r>
        <w:separator/>
      </w:r>
    </w:p>
  </w:endnote>
  <w:endnote w:type="continuationSeparator" w:id="0">
    <w:p w14:paraId="6C522B15" w14:textId="77777777" w:rsidR="00764C6B" w:rsidRDefault="0076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6E87" w14:textId="1FC138AB" w:rsidR="59D3D456" w:rsidRDefault="59D3D456" w:rsidP="59D3D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B03D0" w14:textId="77777777" w:rsidR="00764C6B" w:rsidRDefault="00764C6B">
      <w:pPr>
        <w:spacing w:after="0" w:line="240" w:lineRule="auto"/>
      </w:pPr>
      <w:r>
        <w:separator/>
      </w:r>
    </w:p>
  </w:footnote>
  <w:footnote w:type="continuationSeparator" w:id="0">
    <w:p w14:paraId="4041E87E" w14:textId="77777777" w:rsidR="00764C6B" w:rsidRDefault="0076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A7E2" w14:textId="1C9C7655" w:rsidR="59D3D456" w:rsidRDefault="59D3D456" w:rsidP="59D3D45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7A"/>
    <w:rsid w:val="000C5060"/>
    <w:rsid w:val="0026567B"/>
    <w:rsid w:val="002E1EDF"/>
    <w:rsid w:val="003225F4"/>
    <w:rsid w:val="003F5BD3"/>
    <w:rsid w:val="00414CF1"/>
    <w:rsid w:val="004C1717"/>
    <w:rsid w:val="00515225"/>
    <w:rsid w:val="00524D75"/>
    <w:rsid w:val="005428A3"/>
    <w:rsid w:val="006261F1"/>
    <w:rsid w:val="00764C6B"/>
    <w:rsid w:val="0084696F"/>
    <w:rsid w:val="00947A0D"/>
    <w:rsid w:val="00B27E63"/>
    <w:rsid w:val="00B84130"/>
    <w:rsid w:val="00BC4C6E"/>
    <w:rsid w:val="00C53229"/>
    <w:rsid w:val="00C54F2E"/>
    <w:rsid w:val="00CD310F"/>
    <w:rsid w:val="00DA267A"/>
    <w:rsid w:val="00DB6AB1"/>
    <w:rsid w:val="00E4382D"/>
    <w:rsid w:val="00E524B7"/>
    <w:rsid w:val="00EE7375"/>
    <w:rsid w:val="00EF1C38"/>
    <w:rsid w:val="00FA311B"/>
    <w:rsid w:val="1F718D0D"/>
    <w:rsid w:val="4BE36A3C"/>
    <w:rsid w:val="59D3D456"/>
    <w:rsid w:val="5CDDE1C7"/>
    <w:rsid w:val="6B7EC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83E8"/>
  <w15:docId w15:val="{BD4D34D3-571B-45C9-875B-118EC217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5F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Terry</dc:creator>
  <cp:lastModifiedBy>Craig Foster</cp:lastModifiedBy>
  <cp:revision>2</cp:revision>
  <cp:lastPrinted>2022-10-24T08:22:00Z</cp:lastPrinted>
  <dcterms:created xsi:type="dcterms:W3CDTF">2025-01-25T20:36:00Z</dcterms:created>
  <dcterms:modified xsi:type="dcterms:W3CDTF">2025-01-25T20:36:00Z</dcterms:modified>
</cp:coreProperties>
</file>