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2DFDB" w14:textId="1C2E8FCB" w:rsidR="001D2E21" w:rsidRDefault="008E084F" w:rsidP="3FEE97B6">
      <w:pPr>
        <w:tabs>
          <w:tab w:val="left" w:pos="1360"/>
          <w:tab w:val="center" w:pos="4680"/>
        </w:tabs>
        <w:spacing w:after="0"/>
        <w:jc w:val="center"/>
        <w:rPr>
          <w:rFonts w:cs="Times New Roman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34550D43" wp14:editId="0E397175">
            <wp:extent cx="866775" cy="588631"/>
            <wp:effectExtent l="0" t="0" r="0" b="0"/>
            <wp:docPr id="1024525383" name="Picture 102452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8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545154E" w:rsidRPr="7545154E">
        <w:rPr>
          <w:sz w:val="28"/>
          <w:szCs w:val="28"/>
        </w:rPr>
        <w:t xml:space="preserve"> </w:t>
      </w:r>
      <w:r w:rsidR="7545154E" w:rsidRPr="7545154E">
        <w:rPr>
          <w:rFonts w:cs="Times New Roman"/>
          <w:b/>
          <w:bCs/>
          <w:sz w:val="36"/>
          <w:szCs w:val="36"/>
        </w:rPr>
        <w:t>My Life Growth Plan – Page 1</w:t>
      </w:r>
    </w:p>
    <w:p w14:paraId="04D2A5EF" w14:textId="77777777" w:rsidR="002F069D" w:rsidRPr="00E374CB" w:rsidRDefault="001D2E21" w:rsidP="001D2E21">
      <w:pPr>
        <w:spacing w:after="0"/>
        <w:jc w:val="center"/>
        <w:rPr>
          <w:rFonts w:cs="Times New Roman"/>
          <w:b/>
          <w:sz w:val="28"/>
          <w:szCs w:val="28"/>
        </w:rPr>
      </w:pPr>
      <w:r w:rsidRPr="00E374CB">
        <w:rPr>
          <w:rFonts w:cs="Times New Roman"/>
          <w:b/>
          <w:sz w:val="28"/>
          <w:szCs w:val="28"/>
        </w:rPr>
        <w:t>The View from Above- Enduring Truths of my Life Calling</w:t>
      </w:r>
    </w:p>
    <w:p w14:paraId="20347F58" w14:textId="19B5F369" w:rsidR="001D2E21" w:rsidRPr="001D2E21" w:rsidRDefault="00A34936" w:rsidP="001D2E21">
      <w:pPr>
        <w:spacing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DE617" wp14:editId="081B486B">
                <wp:simplePos x="0" y="0"/>
                <wp:positionH relativeFrom="column">
                  <wp:posOffset>4819650</wp:posOffset>
                </wp:positionH>
                <wp:positionV relativeFrom="paragraph">
                  <wp:posOffset>229870</wp:posOffset>
                </wp:positionV>
                <wp:extent cx="3524250" cy="1562100"/>
                <wp:effectExtent l="9525" t="12065" r="952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8CCF9" w14:textId="70755161" w:rsidR="001D2E21" w:rsidRPr="006B7FA8" w:rsidRDefault="00E43ADB">
                            <w:pPr>
                              <w:rPr>
                                <w:b/>
                              </w:rPr>
                            </w:pPr>
                            <w:r w:rsidRPr="006B7FA8">
                              <w:rPr>
                                <w:b/>
                              </w:rPr>
                              <w:t xml:space="preserve">MY LIFE VERSE: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64DF9F2">
              <v:shapetype id="_x0000_t202" coordsize="21600,21600" o:spt="202" path="m,l,21600r21600,l21600,xe" w14:anchorId="2FBDE617">
                <v:stroke joinstyle="miter"/>
                <v:path gradientshapeok="t" o:connecttype="rect"/>
              </v:shapetype>
              <v:shape id="Text Box 4" style="position:absolute;left:0;text-align:left;margin-left:379.5pt;margin-top:18.1pt;width:277.5pt;height:1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">
                <v:textbox>
                  <w:txbxContent>
                    <w:p w:rsidRPr="006B7FA8" w:rsidR="001D2E21" w:rsidRDefault="00E43ADB" w14:paraId="60112DD8" w14:textId="70755161">
                      <w:pPr>
                        <w:rPr>
                          <w:b/>
                        </w:rPr>
                      </w:pPr>
                      <w:r w:rsidRPr="006B7FA8">
                        <w:rPr>
                          <w:b/>
                        </w:rPr>
                        <w:t xml:space="preserve">MY LIFE VERSE: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0DF84" wp14:editId="64C2609C">
                <wp:simplePos x="0" y="0"/>
                <wp:positionH relativeFrom="column">
                  <wp:posOffset>19050</wp:posOffset>
                </wp:positionH>
                <wp:positionV relativeFrom="paragraph">
                  <wp:posOffset>229870</wp:posOffset>
                </wp:positionV>
                <wp:extent cx="3848100" cy="3433445"/>
                <wp:effectExtent l="9525" t="12065" r="952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43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702CE" w14:textId="77777777" w:rsidR="00590F29" w:rsidRDefault="00590F29" w:rsidP="00590F29">
                            <w:pPr>
                              <w:spacing w:line="240" w:lineRule="auto"/>
                            </w:pPr>
                            <w:r w:rsidRPr="00E374CB">
                              <w:rPr>
                                <w:b/>
                              </w:rPr>
                              <w:t>MY DIVINE DESIGN</w:t>
                            </w:r>
                            <w:r>
                              <w:rPr>
                                <w:b/>
                              </w:rPr>
                              <w:t xml:space="preserve"> / S.H.A.P.E.</w:t>
                            </w:r>
                            <w:r>
                              <w:t xml:space="preserve"> (key words for each area):</w:t>
                            </w:r>
                          </w:p>
                          <w:p w14:paraId="6BD384F5" w14:textId="0E1DE073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Spiritual Gifts – </w:t>
                            </w:r>
                          </w:p>
                          <w:p w14:paraId="2CA0890A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25B61CFA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bookmarkStart w:id="0" w:name="_Hlk95829727"/>
                            <w:r w:rsidRPr="00590F29">
                              <w:rPr>
                                <w:b/>
                              </w:rPr>
                              <w:t xml:space="preserve">Heart (Passions, Values &amp; Dreams) – </w:t>
                            </w:r>
                          </w:p>
                          <w:p w14:paraId="56825C37" w14:textId="212D2A5B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0F29">
                              <w:rPr>
                                <w:b/>
                              </w:rPr>
                              <w:t>-Passion</w:t>
                            </w:r>
                            <w:r>
                              <w:rPr>
                                <w:b/>
                              </w:rPr>
                              <w:t>s -</w:t>
                            </w:r>
                            <w:r w:rsidRPr="00590F2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F2B12EA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62188910" w14:textId="5CBEA6EB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0F29">
                              <w:rPr>
                                <w:b/>
                              </w:rPr>
                              <w:t xml:space="preserve"> -Values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590F29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0DADCBD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4DE01783" w14:textId="1916789D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590F29">
                              <w:rPr>
                                <w:b/>
                              </w:rPr>
                              <w:t xml:space="preserve">-Dreams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590F29">
                              <w:rPr>
                                <w:b/>
                              </w:rPr>
                              <w:t xml:space="preserve"> </w:t>
                            </w:r>
                            <w:bookmarkEnd w:id="0"/>
                          </w:p>
                          <w:p w14:paraId="5026FBB2" w14:textId="77777777" w:rsidR="00590F29" w:rsidRDefault="00590F29" w:rsidP="00590F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0F550B1B" w14:textId="24E3BF1A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Abilities – </w:t>
                            </w:r>
                          </w:p>
                          <w:p w14:paraId="4C97CCE5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769C4EF8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658E81DE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Personality – </w:t>
                            </w:r>
                          </w:p>
                          <w:p w14:paraId="27191291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07EA1441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</w:p>
                          <w:p w14:paraId="3A17B158" w14:textId="77777777" w:rsidR="00590F29" w:rsidRPr="00590F29" w:rsidRDefault="00590F29" w:rsidP="00590F29">
                            <w:pPr>
                              <w:spacing w:after="0" w:line="240" w:lineRule="auto"/>
                              <w:rPr>
                                <w:bCs/>
                              </w:rPr>
                            </w:pPr>
                            <w:r w:rsidRPr="00590F29">
                              <w:rPr>
                                <w:b/>
                              </w:rPr>
                              <w:t xml:space="preserve">Experiences – </w:t>
                            </w:r>
                          </w:p>
                          <w:p w14:paraId="0AE8A1EE" w14:textId="7902A8EA" w:rsidR="00FC3BA7" w:rsidRPr="00E374CB" w:rsidRDefault="00FC3BA7" w:rsidP="00E43ADB">
                            <w:pPr>
                              <w:spacing w:line="60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2384343">
              <v:shape id="Text Box 3" style="position:absolute;left:0;text-align:left;margin-left:1.5pt;margin-top:18.1pt;width:303pt;height:27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" w14:anchorId="2330DF84">
                <v:textbox>
                  <w:txbxContent>
                    <w:p w:rsidR="00590F29" w:rsidP="00590F29" w:rsidRDefault="00590F29" w14:paraId="710F9838" w14:textId="77777777">
                      <w:pPr>
                        <w:spacing w:line="240" w:lineRule="auto"/>
                      </w:pPr>
                      <w:r w:rsidRPr="00E374CB">
                        <w:rPr>
                          <w:b/>
                        </w:rPr>
                        <w:t>MY DIVINE DESIGN</w:t>
                      </w:r>
                      <w:r>
                        <w:rPr>
                          <w:b/>
                        </w:rPr>
                        <w:t xml:space="preserve"> / S.H.A.P.E.</w:t>
                      </w:r>
                      <w:r>
                        <w:t xml:space="preserve"> (key words for each area):</w:t>
                      </w:r>
                    </w:p>
                    <w:p w:rsidRPr="00590F29" w:rsidR="00590F29" w:rsidP="00590F29" w:rsidRDefault="00590F29" w14:paraId="21D0AA8E" w14:textId="0E1DE073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Spiritual Gifts – </w:t>
                      </w:r>
                    </w:p>
                    <w:p w:rsidRPr="00590F29" w:rsidR="00590F29" w:rsidP="00590F29" w:rsidRDefault="00590F29" w14:paraId="672A6659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501599DE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Heart (Passions, Values &amp; Dreams) – </w:t>
                      </w:r>
                    </w:p>
                    <w:p w:rsidRPr="00590F29" w:rsidR="00590F29" w:rsidP="00590F29" w:rsidRDefault="00590F29" w14:paraId="4CD9A1A3" w14:textId="212D2A5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0F29">
                        <w:rPr>
                          <w:b/>
                        </w:rPr>
                        <w:t>-Passion</w:t>
                      </w:r>
                      <w:r>
                        <w:rPr>
                          <w:b/>
                        </w:rPr>
                        <w:t>s -</w:t>
                      </w:r>
                      <w:r w:rsidRPr="00590F29">
                        <w:rPr>
                          <w:b/>
                        </w:rPr>
                        <w:t xml:space="preserve"> </w:t>
                      </w:r>
                    </w:p>
                    <w:p w:rsidRPr="00590F29" w:rsidR="00590F29" w:rsidP="00590F29" w:rsidRDefault="00590F29" w14:paraId="0A37501D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5E03963B" w14:textId="5CBEA6EB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0F29">
                        <w:rPr>
                          <w:b/>
                        </w:rPr>
                        <w:t xml:space="preserve"> -Values </w:t>
                      </w:r>
                      <w:r>
                        <w:rPr>
                          <w:b/>
                        </w:rPr>
                        <w:t>-</w:t>
                      </w:r>
                      <w:r w:rsidRPr="00590F29">
                        <w:rPr>
                          <w:b/>
                        </w:rPr>
                        <w:t xml:space="preserve"> </w:t>
                      </w:r>
                    </w:p>
                    <w:p w:rsidRPr="00590F29" w:rsidR="00590F29" w:rsidP="00590F29" w:rsidRDefault="00590F29" w14:paraId="5DAB6C7B" w14:textId="77777777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Pr="00590F29" w:rsidR="00590F29" w:rsidP="00590F29" w:rsidRDefault="00590F29" w14:paraId="75819EA8" w14:textId="1916789D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590F29">
                        <w:rPr>
                          <w:b/>
                        </w:rPr>
                        <w:t xml:space="preserve">-Dreams </w:t>
                      </w:r>
                      <w:r>
                        <w:rPr>
                          <w:b/>
                        </w:rPr>
                        <w:t>-</w:t>
                      </w:r>
                      <w:r w:rsidRPr="00590F29">
                        <w:rPr>
                          <w:b/>
                        </w:rPr>
                        <w:t xml:space="preserve"> </w:t>
                      </w:r>
                    </w:p>
                    <w:p w:rsidR="00590F29" w:rsidP="00590F29" w:rsidRDefault="00590F29" w14:paraId="02EB378F" w14:textId="77777777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Pr="00590F29" w:rsidR="00590F29" w:rsidP="00590F29" w:rsidRDefault="00590F29" w14:paraId="04C20B41" w14:textId="24E3BF1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0F29">
                        <w:rPr>
                          <w:b/>
                        </w:rPr>
                        <w:t xml:space="preserve">Abilities – </w:t>
                      </w:r>
                    </w:p>
                    <w:p w:rsidRPr="00590F29" w:rsidR="00590F29" w:rsidP="00590F29" w:rsidRDefault="00590F29" w14:paraId="6A05A809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5A39BBE3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75ADA2A5" w14:textId="7777777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590F29">
                        <w:rPr>
                          <w:b/>
                        </w:rPr>
                        <w:t xml:space="preserve">Personality – </w:t>
                      </w:r>
                    </w:p>
                    <w:p w:rsidRPr="00590F29" w:rsidR="00590F29" w:rsidP="00590F29" w:rsidRDefault="00590F29" w14:paraId="41C8F396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72A3D3EC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</w:p>
                    <w:p w:rsidRPr="00590F29" w:rsidR="00590F29" w:rsidP="00590F29" w:rsidRDefault="00590F29" w14:paraId="4B2DAB24" w14:textId="77777777">
                      <w:pPr>
                        <w:spacing w:after="0" w:line="240" w:lineRule="auto"/>
                        <w:rPr>
                          <w:bCs/>
                        </w:rPr>
                      </w:pPr>
                      <w:r w:rsidRPr="00590F29">
                        <w:rPr>
                          <w:b/>
                        </w:rPr>
                        <w:t xml:space="preserve">Experiences – </w:t>
                      </w:r>
                    </w:p>
                    <w:p w:rsidRPr="00E374CB" w:rsidR="00FC3BA7" w:rsidP="00E43ADB" w:rsidRDefault="00FC3BA7" w14:paraId="0D0B940D" w14:textId="7902A8EA">
                      <w:pPr>
                        <w:spacing w:line="60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060B51" w14:textId="77777777" w:rsidR="002E1EDF" w:rsidRDefault="002E1EDF"/>
    <w:p w14:paraId="17ECECAF" w14:textId="77777777" w:rsidR="00E374CB" w:rsidRDefault="00E374CB"/>
    <w:p w14:paraId="7740A946" w14:textId="77777777" w:rsidR="00E374CB" w:rsidRDefault="00E374CB"/>
    <w:p w14:paraId="06AAC903" w14:textId="77777777" w:rsidR="00E374CB" w:rsidRDefault="00E374CB"/>
    <w:p w14:paraId="60EE1ED3" w14:textId="77777777" w:rsidR="00E374CB" w:rsidRDefault="00E374CB"/>
    <w:p w14:paraId="2A218156" w14:textId="51FBFCC3" w:rsidR="00E374CB" w:rsidRDefault="00A3493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B98A8" wp14:editId="14747011">
                <wp:simplePos x="0" y="0"/>
                <wp:positionH relativeFrom="column">
                  <wp:posOffset>4819650</wp:posOffset>
                </wp:positionH>
                <wp:positionV relativeFrom="paragraph">
                  <wp:posOffset>267335</wp:posOffset>
                </wp:positionV>
                <wp:extent cx="3524250" cy="1495425"/>
                <wp:effectExtent l="9525" t="6985" r="9525" b="120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65834" w14:textId="632FF548" w:rsidR="001D2E21" w:rsidRPr="006B7FA8" w:rsidRDefault="00E43ADB">
                            <w:pPr>
                              <w:rPr>
                                <w:b/>
                              </w:rPr>
                            </w:pPr>
                            <w:r w:rsidRPr="006B7FA8">
                              <w:rPr>
                                <w:b/>
                              </w:rPr>
                              <w:t>MY LIFE PURPOSE: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9990B52">
              <v:shape id="Text Box 5" style="position:absolute;margin-left:379.5pt;margin-top:21.05pt;width:277.5pt;height:11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" w14:anchorId="24FB98A8">
                <v:textbox>
                  <w:txbxContent>
                    <w:p w:rsidRPr="006B7FA8" w:rsidR="001D2E21" w:rsidRDefault="00E43ADB" w14:paraId="5E33A5DD" w14:textId="632FF548">
                      <w:pPr>
                        <w:rPr>
                          <w:b/>
                        </w:rPr>
                      </w:pPr>
                      <w:r w:rsidRPr="006B7FA8">
                        <w:rPr>
                          <w:b/>
                        </w:rPr>
                        <w:t>MY LIFE PURPOSE:</w:t>
                      </w:r>
                    </w:p>
                  </w:txbxContent>
                </v:textbox>
              </v:shape>
            </w:pict>
          </mc:Fallback>
        </mc:AlternateContent>
      </w:r>
    </w:p>
    <w:p w14:paraId="626B7D4F" w14:textId="77777777" w:rsidR="00E374CB" w:rsidRDefault="00E374CB"/>
    <w:p w14:paraId="50B31AF6" w14:textId="77777777" w:rsidR="00E374CB" w:rsidRDefault="00E374CB"/>
    <w:p w14:paraId="021E325A" w14:textId="77777777" w:rsidR="00E374CB" w:rsidRDefault="00E374CB"/>
    <w:p w14:paraId="5B7E5826" w14:textId="77777777" w:rsidR="00E374CB" w:rsidRDefault="00E374CB"/>
    <w:p w14:paraId="19087F27" w14:textId="4AEF4A3E" w:rsidR="00E374CB" w:rsidRDefault="009924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9604A" wp14:editId="6236675D">
                <wp:simplePos x="0" y="0"/>
                <wp:positionH relativeFrom="column">
                  <wp:posOffset>0</wp:posOffset>
                </wp:positionH>
                <wp:positionV relativeFrom="paragraph">
                  <wp:posOffset>1546860</wp:posOffset>
                </wp:positionV>
                <wp:extent cx="8324850" cy="1022350"/>
                <wp:effectExtent l="0" t="0" r="19050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54CC" w14:textId="510E0CC9" w:rsidR="00992484" w:rsidRDefault="00992484" w:rsidP="0099248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FRUIT</w:t>
                            </w:r>
                            <w:r w:rsidR="00D80B7A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FROM SERVING: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FRUIT</w:t>
                            </w:r>
                            <w:r w:rsidR="00D80B7A">
                              <w:rPr>
                                <w:b/>
                              </w:rPr>
                              <w:t>S</w:t>
                            </w:r>
                            <w:r>
                              <w:rPr>
                                <w:b/>
                              </w:rPr>
                              <w:t xml:space="preserve"> FROM OTHER LIFE AREAS:</w:t>
                            </w:r>
                            <w:r w:rsidRPr="006B7FA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6F4456C" w14:textId="77777777" w:rsidR="00992484" w:rsidRPr="00992484" w:rsidRDefault="00992484" w:rsidP="009924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E038FD0">
              <v:shape id="Text Box 6" style="position:absolute;margin-left:0;margin-top:121.8pt;width:655.5pt;height:8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" w14:anchorId="10D9604A">
                <v:textbox>
                  <w:txbxContent>
                    <w:p w:rsidR="00992484" w:rsidP="00992484" w:rsidRDefault="00992484" w14:paraId="0432202E" w14:textId="510E0C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FRUIT</w:t>
                      </w:r>
                      <w:r w:rsidR="00D80B7A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FROM SERVING: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FRUIT</w:t>
                      </w:r>
                      <w:r w:rsidR="00D80B7A">
                        <w:rPr>
                          <w:b/>
                        </w:rPr>
                        <w:t>S</w:t>
                      </w:r>
                      <w:r>
                        <w:rPr>
                          <w:b/>
                        </w:rPr>
                        <w:t xml:space="preserve"> FROM OTHER LIFE AREAS:</w:t>
                      </w:r>
                      <w:r w:rsidRPr="006B7FA8">
                        <w:rPr>
                          <w:b/>
                        </w:rPr>
                        <w:t xml:space="preserve"> </w:t>
                      </w:r>
                    </w:p>
                    <w:p w:rsidRPr="00992484" w:rsidR="00992484" w:rsidP="00992484" w:rsidRDefault="00992484" w14:paraId="0E27B00A" w14:textId="7777777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93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C265E" wp14:editId="7D39E8FD">
                <wp:simplePos x="0" y="0"/>
                <wp:positionH relativeFrom="column">
                  <wp:posOffset>17145</wp:posOffset>
                </wp:positionH>
                <wp:positionV relativeFrom="paragraph">
                  <wp:posOffset>340995</wp:posOffset>
                </wp:positionV>
                <wp:extent cx="8324850" cy="1022350"/>
                <wp:effectExtent l="0" t="0" r="19050" b="254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8F8A0" w14:textId="095B329D" w:rsidR="001D2E21" w:rsidRPr="006B7FA8" w:rsidRDefault="00E43ADB">
                            <w:pPr>
                              <w:rPr>
                                <w:b/>
                              </w:rPr>
                            </w:pPr>
                            <w:r w:rsidRPr="006B7FA8">
                              <w:rPr>
                                <w:b/>
                              </w:rPr>
                              <w:t xml:space="preserve">MY LIFE MISSION: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9828249">
              <v:shape id="_x0000_s1030" style="position:absolute;margin-left:1.35pt;margin-top:26.85pt;width:655.5pt;height:8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" w14:anchorId="631C265E">
                <v:textbox>
                  <w:txbxContent>
                    <w:p w:rsidRPr="006B7FA8" w:rsidR="001D2E21" w:rsidRDefault="00E43ADB" w14:paraId="1488F4E7" w14:textId="095B329D">
                      <w:pPr>
                        <w:rPr>
                          <w:b/>
                        </w:rPr>
                      </w:pPr>
                      <w:r w:rsidRPr="006B7FA8">
                        <w:rPr>
                          <w:b/>
                        </w:rPr>
                        <w:t xml:space="preserve">MY LIFE MISSION: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74CB" w:rsidSect="001D2E21">
      <w:pgSz w:w="15840" w:h="12240" w:orient="landscape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822"/>
    <w:multiLevelType w:val="hybridMultilevel"/>
    <w:tmpl w:val="537C3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107B9"/>
    <w:multiLevelType w:val="hybridMultilevel"/>
    <w:tmpl w:val="05CA5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366044">
    <w:abstractNumId w:val="0"/>
  </w:num>
  <w:num w:numId="2" w16cid:durableId="899831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21"/>
    <w:rsid w:val="00007DF3"/>
    <w:rsid w:val="001B5424"/>
    <w:rsid w:val="001D2E21"/>
    <w:rsid w:val="0028071D"/>
    <w:rsid w:val="00284D50"/>
    <w:rsid w:val="002E1EDF"/>
    <w:rsid w:val="002F069D"/>
    <w:rsid w:val="00327CCE"/>
    <w:rsid w:val="00590F29"/>
    <w:rsid w:val="006B7FA8"/>
    <w:rsid w:val="007A22DF"/>
    <w:rsid w:val="00800D8F"/>
    <w:rsid w:val="00867AD0"/>
    <w:rsid w:val="008E084F"/>
    <w:rsid w:val="0097756B"/>
    <w:rsid w:val="009914C4"/>
    <w:rsid w:val="00992484"/>
    <w:rsid w:val="00A34936"/>
    <w:rsid w:val="00A47B25"/>
    <w:rsid w:val="00AA6BD2"/>
    <w:rsid w:val="00B55E71"/>
    <w:rsid w:val="00C25D0B"/>
    <w:rsid w:val="00D27C4A"/>
    <w:rsid w:val="00D80B7A"/>
    <w:rsid w:val="00D87988"/>
    <w:rsid w:val="00DB1FD6"/>
    <w:rsid w:val="00E374CB"/>
    <w:rsid w:val="00E43ADB"/>
    <w:rsid w:val="00E666CE"/>
    <w:rsid w:val="00EE7375"/>
    <w:rsid w:val="00F0085E"/>
    <w:rsid w:val="00F70AD6"/>
    <w:rsid w:val="00F874DD"/>
    <w:rsid w:val="00FC3BA7"/>
    <w:rsid w:val="3FEE97B6"/>
    <w:rsid w:val="43CD7C3F"/>
    <w:rsid w:val="754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3A7D"/>
  <w15:docId w15:val="{BD4D34D3-571B-45C9-875B-118EC217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Terry</dc:creator>
  <cp:lastModifiedBy>Craig Foster</cp:lastModifiedBy>
  <cp:revision>2</cp:revision>
  <cp:lastPrinted>2022-10-24T08:22:00Z</cp:lastPrinted>
  <dcterms:created xsi:type="dcterms:W3CDTF">2025-01-25T20:37:00Z</dcterms:created>
  <dcterms:modified xsi:type="dcterms:W3CDTF">2025-01-25T20:37:00Z</dcterms:modified>
</cp:coreProperties>
</file>